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B310C" w14:textId="77777777" w:rsidR="007F643E" w:rsidRDefault="00000000">
      <w:pPr>
        <w:pStyle w:val="Ttulo1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5CD7EAEB" wp14:editId="625C10D0">
            <wp:simplePos x="0" y="0"/>
            <wp:positionH relativeFrom="column">
              <wp:posOffset>-241121</wp:posOffset>
            </wp:positionH>
            <wp:positionV relativeFrom="paragraph">
              <wp:posOffset>79330</wp:posOffset>
            </wp:positionV>
            <wp:extent cx="881748" cy="775284"/>
            <wp:effectExtent l="0" t="0" r="0" b="0"/>
            <wp:wrapSquare wrapText="bothSides"/>
            <wp:docPr id="587" name="Picture 5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" name="Picture 58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1748" cy="775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REPORTE DE ASISTENCIA  2026</w:t>
      </w:r>
    </w:p>
    <w:p w14:paraId="6295863A" w14:textId="61CB1B2B" w:rsidR="007F643E" w:rsidRDefault="001C466E">
      <w:pPr>
        <w:pStyle w:val="Ttulo2"/>
        <w:ind w:left="10"/>
      </w:pPr>
      <w:r>
        <w:t>COLEGIO ANGELA RESTREPO</w:t>
      </w:r>
    </w:p>
    <w:p w14:paraId="1D4B5C6E" w14:textId="77777777" w:rsidR="007F643E" w:rsidRDefault="00000000">
      <w:pPr>
        <w:spacing w:after="323"/>
        <w:ind w:left="10" w:hanging="10"/>
      </w:pPr>
      <w:r>
        <w:rPr>
          <w:b/>
        </w:rPr>
        <w:t xml:space="preserve">PROGRAMA DE FORMACIÓN: </w:t>
      </w:r>
      <w:r>
        <w:t>INTEGRACIÓN DE CONTENIDOS DIGITALES</w:t>
      </w:r>
    </w:p>
    <w:p w14:paraId="6F259703" w14:textId="76560A77" w:rsidR="007F643E" w:rsidRDefault="00000000">
      <w:pPr>
        <w:pStyle w:val="Ttulo3"/>
        <w:spacing w:after="36"/>
      </w:pPr>
      <w:proofErr w:type="gramStart"/>
      <w:r>
        <w:rPr>
          <w:b/>
        </w:rPr>
        <w:t>FICHA :</w:t>
      </w:r>
      <w:proofErr w:type="gramEnd"/>
      <w:r>
        <w:t xml:space="preserve"> </w:t>
      </w:r>
      <w:r w:rsidR="001C466E" w:rsidRPr="001C466E">
        <w:t>3459148</w:t>
      </w:r>
      <w:r w:rsidR="001C466E">
        <w:t xml:space="preserve"> </w:t>
      </w:r>
      <w:r>
        <w:rPr>
          <w:b/>
        </w:rPr>
        <w:t>GRADO:</w:t>
      </w:r>
      <w:r>
        <w:t xml:space="preserve"> </w:t>
      </w:r>
      <w:r w:rsidR="008A6662">
        <w:t>DECIMO</w:t>
      </w:r>
      <w:r>
        <w:t xml:space="preserve"> - </w:t>
      </w:r>
      <w:r w:rsidR="008A6662">
        <w:t>10</w:t>
      </w:r>
      <w:r>
        <w:t xml:space="preserve">° </w:t>
      </w:r>
      <w:r>
        <w:rPr>
          <w:b/>
        </w:rPr>
        <w:t>JORNADA:</w:t>
      </w:r>
      <w:r>
        <w:t xml:space="preserve"> </w:t>
      </w:r>
      <w:r w:rsidR="00D13CD8">
        <w:t>TARDE</w:t>
      </w:r>
      <w:r>
        <w:t xml:space="preserve"> / </w:t>
      </w:r>
      <w:r w:rsidR="00A60334">
        <w:t>LUNES</w:t>
      </w:r>
      <w:r>
        <w:t xml:space="preserve"> Y</w:t>
      </w:r>
      <w:r w:rsidR="001C466E">
        <w:t xml:space="preserve"> </w:t>
      </w:r>
      <w:r w:rsidR="00A60334">
        <w:t>MIERCOLES</w:t>
      </w:r>
      <w:r>
        <w:t xml:space="preserve"> </w:t>
      </w:r>
      <w:r>
        <w:rPr>
          <w:b/>
        </w:rPr>
        <w:t>INSTRUCTOR</w:t>
      </w:r>
      <w:r>
        <w:t xml:space="preserve">: </w:t>
      </w:r>
      <w:r w:rsidR="00D13CD8">
        <w:t>ANDRES ARANA BERNAL</w:t>
      </w:r>
      <w:r>
        <w:t xml:space="preserve"> </w:t>
      </w:r>
    </w:p>
    <w:tbl>
      <w:tblPr>
        <w:tblStyle w:val="TableGrid"/>
        <w:tblW w:w="18204" w:type="dxa"/>
        <w:tblInd w:w="-438" w:type="dxa"/>
        <w:tblCellMar>
          <w:top w:w="62" w:type="dxa"/>
          <w:left w:w="3" w:type="dxa"/>
        </w:tblCellMar>
        <w:tblLook w:val="04A0" w:firstRow="1" w:lastRow="0" w:firstColumn="1" w:lastColumn="0" w:noHBand="0" w:noVBand="1"/>
      </w:tblPr>
      <w:tblGrid>
        <w:gridCol w:w="9"/>
        <w:gridCol w:w="608"/>
        <w:gridCol w:w="9"/>
        <w:gridCol w:w="846"/>
        <w:gridCol w:w="9"/>
        <w:gridCol w:w="1798"/>
        <w:gridCol w:w="9"/>
        <w:gridCol w:w="5253"/>
        <w:gridCol w:w="9"/>
        <w:gridCol w:w="735"/>
        <w:gridCol w:w="9"/>
        <w:gridCol w:w="672"/>
        <w:gridCol w:w="9"/>
        <w:gridCol w:w="624"/>
        <w:gridCol w:w="9"/>
        <w:gridCol w:w="624"/>
        <w:gridCol w:w="9"/>
        <w:gridCol w:w="623"/>
        <w:gridCol w:w="9"/>
        <w:gridCol w:w="623"/>
        <w:gridCol w:w="9"/>
        <w:gridCol w:w="624"/>
        <w:gridCol w:w="9"/>
        <w:gridCol w:w="624"/>
        <w:gridCol w:w="9"/>
        <w:gridCol w:w="624"/>
        <w:gridCol w:w="9"/>
        <w:gridCol w:w="625"/>
        <w:gridCol w:w="9"/>
        <w:gridCol w:w="624"/>
        <w:gridCol w:w="9"/>
        <w:gridCol w:w="624"/>
        <w:gridCol w:w="9"/>
        <w:gridCol w:w="624"/>
        <w:gridCol w:w="9"/>
        <w:gridCol w:w="624"/>
        <w:gridCol w:w="9"/>
        <w:gridCol w:w="625"/>
        <w:gridCol w:w="9"/>
      </w:tblGrid>
      <w:tr w:rsidR="007F643E" w14:paraId="48C89139" w14:textId="77777777" w:rsidTr="00E31F24">
        <w:trPr>
          <w:gridAfter w:val="1"/>
          <w:wAfter w:w="9" w:type="dxa"/>
          <w:trHeight w:val="306"/>
        </w:trPr>
        <w:tc>
          <w:tcPr>
            <w:tcW w:w="61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01F50FE" w14:textId="77777777" w:rsidR="007F643E" w:rsidRDefault="007F643E"/>
        </w:tc>
        <w:tc>
          <w:tcPr>
            <w:tcW w:w="855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C72E057" w14:textId="77777777" w:rsidR="007F643E" w:rsidRDefault="007F643E"/>
        </w:tc>
        <w:tc>
          <w:tcPr>
            <w:tcW w:w="7069" w:type="dxa"/>
            <w:gridSpan w:val="4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7E1528B1" w14:textId="77777777" w:rsidR="007F643E" w:rsidRDefault="007F643E"/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0CC70C42" w14:textId="77777777" w:rsidR="007F643E" w:rsidRDefault="007F643E"/>
        </w:tc>
        <w:tc>
          <w:tcPr>
            <w:tcW w:w="681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B2E007D" w14:textId="77777777" w:rsidR="007F643E" w:rsidRDefault="007F643E"/>
        </w:tc>
        <w:tc>
          <w:tcPr>
            <w:tcW w:w="1266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ED5A44F" w14:textId="68CE6F1C" w:rsidR="007F643E" w:rsidRDefault="004948D1">
            <w:pPr>
              <w:ind w:left="174"/>
            </w:pPr>
            <w:r>
              <w:t>ABRIL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50D4FEE" w14:textId="77777777" w:rsidR="007F643E" w:rsidRDefault="007F643E"/>
        </w:tc>
        <w:tc>
          <w:tcPr>
            <w:tcW w:w="632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AC0202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079E1E9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809011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6C7CA972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57D7A8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9D2F15A" w14:textId="23816255" w:rsidR="007F643E" w:rsidRDefault="004948D1">
            <w:pPr>
              <w:ind w:right="-15"/>
              <w:jc w:val="both"/>
            </w:pPr>
            <w:r>
              <w:rPr>
                <w:b/>
                <w:sz w:val="20"/>
              </w:rPr>
              <w:t>MAYO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6C81CEC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AE6944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AD2C4CE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52D4CCFB" w14:textId="77777777" w:rsidR="007F643E" w:rsidRDefault="007F643E"/>
        </w:tc>
      </w:tr>
      <w:tr w:rsidR="007F643E" w14:paraId="3AECB111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99FF"/>
            <w:vAlign w:val="center"/>
          </w:tcPr>
          <w:p w14:paraId="517821F4" w14:textId="77777777" w:rsidR="007F643E" w:rsidRDefault="00000000">
            <w:pPr>
              <w:ind w:left="147"/>
            </w:pPr>
            <w:r>
              <w:rPr>
                <w:b/>
                <w:sz w:val="16"/>
              </w:rPr>
              <w:t>ITEM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99FF"/>
          </w:tcPr>
          <w:p w14:paraId="08BB7D36" w14:textId="77777777" w:rsidR="007F643E" w:rsidRDefault="00000000">
            <w:pPr>
              <w:ind w:left="14"/>
              <w:jc w:val="center"/>
            </w:pPr>
            <w:r>
              <w:rPr>
                <w:b/>
                <w:sz w:val="20"/>
              </w:rPr>
              <w:t>DOC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99FF"/>
          </w:tcPr>
          <w:p w14:paraId="1BBF45D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NÚMERO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99FF"/>
          </w:tcPr>
          <w:p w14:paraId="13E78FBE" w14:textId="77777777" w:rsidR="007F643E" w:rsidRDefault="00000000">
            <w:pPr>
              <w:ind w:left="10"/>
              <w:jc w:val="center"/>
            </w:pPr>
            <w:proofErr w:type="gramStart"/>
            <w:r>
              <w:rPr>
                <w:b/>
                <w:sz w:val="20"/>
              </w:rPr>
              <w:t>NOMBRES  APELLIDOS</w:t>
            </w:r>
            <w:proofErr w:type="gramEnd"/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358233CE" w14:textId="131A335E" w:rsidR="007F643E" w:rsidRDefault="004948D1">
            <w:pPr>
              <w:ind w:left="15"/>
              <w:jc w:val="center"/>
            </w:pPr>
            <w:r>
              <w:t>27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5F0A401F" w14:textId="19FBFBB1" w:rsidR="007F643E" w:rsidRDefault="004948D1">
            <w:pPr>
              <w:ind w:left="12"/>
              <w:jc w:val="center"/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274AE0BF" w14:textId="79915489" w:rsidR="007F643E" w:rsidRDefault="004948D1">
            <w:pPr>
              <w:ind w:left="12"/>
              <w:jc w:val="center"/>
            </w:pPr>
            <w:r>
              <w:rPr>
                <w:b/>
                <w:sz w:val="20"/>
              </w:rPr>
              <w:t>29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E9CC00C" w14:textId="0EDB54F6" w:rsidR="007F643E" w:rsidRDefault="004948D1">
            <w:pPr>
              <w:ind w:left="11"/>
              <w:jc w:val="center"/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5E808332" w14:textId="0F572C39" w:rsidR="007F643E" w:rsidRDefault="007F643E">
            <w:pPr>
              <w:ind w:left="12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0335F24E" w14:textId="1E484BCB" w:rsidR="007F643E" w:rsidRDefault="007F643E">
            <w:pPr>
              <w:ind w:left="12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479D4558" w14:textId="724F52A5" w:rsidR="007F643E" w:rsidRDefault="004948D1">
            <w:pPr>
              <w:ind w:left="12"/>
              <w:jc w:val="center"/>
            </w:pPr>
            <w:r>
              <w:t>1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777A24D9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23E48E8C" w14:textId="0FF208A8" w:rsidR="007F643E" w:rsidRDefault="004948D1">
            <w:pPr>
              <w:ind w:left="12"/>
              <w:jc w:val="center"/>
            </w:pPr>
            <w:r>
              <w:t>5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123D5220" w14:textId="0988CCF7" w:rsidR="007F643E" w:rsidRDefault="004948D1">
            <w:pPr>
              <w:ind w:left="13"/>
              <w:jc w:val="center"/>
            </w:pPr>
            <w:r>
              <w:t>6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5584511E" w14:textId="2C112BA5" w:rsidR="007F643E" w:rsidRDefault="004948D1">
            <w:pPr>
              <w:ind w:left="12"/>
              <w:jc w:val="center"/>
            </w:pPr>
            <w:r>
              <w:t>7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5028CE47" w14:textId="517BE0B7" w:rsidR="007F643E" w:rsidRDefault="004948D1">
            <w:pPr>
              <w:ind w:left="12"/>
              <w:jc w:val="center"/>
            </w:pPr>
            <w:r>
              <w:t>8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487E6697" w14:textId="58026E33" w:rsidR="007F643E" w:rsidRDefault="004948D1">
            <w:pPr>
              <w:ind w:left="12"/>
              <w:jc w:val="center"/>
            </w:pPr>
            <w:r>
              <w:t>9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34327ECE" w14:textId="514A038B" w:rsidR="007F643E" w:rsidRDefault="004948D1">
            <w:pPr>
              <w:ind w:left="12"/>
              <w:jc w:val="center"/>
            </w:pPr>
            <w:r>
              <w:t>11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10377769" w14:textId="76B1A6B3" w:rsidR="007F643E" w:rsidRDefault="004948D1">
            <w:pPr>
              <w:ind w:left="12"/>
              <w:jc w:val="center"/>
            </w:pPr>
            <w:r>
              <w:rPr>
                <w:b/>
                <w:sz w:val="20"/>
              </w:rPr>
              <w:t>12</w:t>
            </w:r>
          </w:p>
        </w:tc>
      </w:tr>
      <w:tr w:rsidR="007F643E" w14:paraId="74C01E56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5519C50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6E67950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2C8BA26" w14:textId="5C38695C" w:rsidR="007F643E" w:rsidRDefault="007A67B6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1011209230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999ED3E" w14:textId="6038EB94" w:rsidR="007F643E" w:rsidRDefault="007A67B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FELIPE BORDA LOTE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2F282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246F0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554D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546D0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E7BD33" w14:textId="5690705A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521994" w14:textId="71BBDB9F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AC2A9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EBBFC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29CB3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65587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00A20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53DE1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7C47D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DCC605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A56929" w14:textId="77777777" w:rsidR="007F643E" w:rsidRDefault="007F643E"/>
        </w:tc>
      </w:tr>
      <w:tr w:rsidR="007F643E" w14:paraId="03876015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0958BE49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C889F82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05BFF6B" w14:textId="3D8C14CE" w:rsidR="007F643E" w:rsidRDefault="007A67B6">
            <w:pPr>
              <w:ind w:left="13"/>
              <w:jc w:val="center"/>
            </w:pPr>
            <w:r w:rsidRPr="007A67B6">
              <w:rPr>
                <w:rFonts w:ascii="Arial" w:eastAsia="Arial" w:hAnsi="Arial" w:cs="Arial"/>
                <w:sz w:val="20"/>
              </w:rPr>
              <w:t>1011215583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4626066" w14:textId="28A4EED0" w:rsidR="007F643E" w:rsidRDefault="007A67B6">
            <w:pPr>
              <w:ind w:left="207"/>
            </w:pPr>
            <w:r>
              <w:t>SARASOFIA RANGEL JIMENEZ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18E932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B6E93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1E032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6CBCA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8EFED4" w14:textId="7E332314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D2FDE1" w14:textId="4EE5612A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628C1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A5F32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6ED97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9A8FF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90C9D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9D482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E4E4D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2BF7A1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C7A811" w14:textId="77777777" w:rsidR="007F643E" w:rsidRDefault="007F643E"/>
        </w:tc>
      </w:tr>
      <w:tr w:rsidR="007F643E" w14:paraId="4F7EE988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B7DB92D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135F25A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D9F3C0A" w14:textId="65BDA6BC" w:rsidR="007F643E" w:rsidRDefault="007A67B6">
            <w:pPr>
              <w:ind w:left="13"/>
              <w:jc w:val="center"/>
            </w:pPr>
            <w:r w:rsidRPr="007A67B6">
              <w:rPr>
                <w:rFonts w:ascii="Arial" w:eastAsia="Arial" w:hAnsi="Arial" w:cs="Arial"/>
                <w:sz w:val="20"/>
              </w:rPr>
              <w:t>1012383740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0CF2133" w14:textId="26C4D63D" w:rsidR="007F643E" w:rsidRDefault="007A67B6" w:rsidP="007A67B6">
            <w:r>
              <w:t>JAVIER SANTIAGO ALDANA TRUJILLO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398C00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BCBA1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3CA36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55A18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227C3A" w14:textId="0AD5B62C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04A226" w14:textId="50CD7295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CD66E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F21A6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EC349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A9734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B7FAA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18AC2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91C81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B4CA82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C995A7" w14:textId="77777777" w:rsidR="007F643E" w:rsidRDefault="007F643E"/>
        </w:tc>
      </w:tr>
      <w:tr w:rsidR="007F643E" w14:paraId="2AE9F000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52D1D348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6A358EE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3979241" w14:textId="75D2A6A4" w:rsidR="007F643E" w:rsidRDefault="001341FB">
            <w:pPr>
              <w:ind w:left="13"/>
              <w:jc w:val="center"/>
            </w:pPr>
            <w:r w:rsidRPr="001341FB">
              <w:rPr>
                <w:rFonts w:ascii="Arial" w:eastAsia="Arial" w:hAnsi="Arial" w:cs="Arial"/>
                <w:sz w:val="20"/>
              </w:rPr>
              <w:t>1013117872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8D2A1C0" w14:textId="25B0E3ED" w:rsidR="007F643E" w:rsidRDefault="001341FB" w:rsidP="001341FB">
            <w:r>
              <w:t xml:space="preserve"> NICOLLE MARTINEZ ROMERO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94304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0D9CA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40036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CFFBA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F6496D" w14:textId="43BA6BDC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6BBBED" w14:textId="74B18E4D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15716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AD45E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5E961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AFCF0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A663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3DB6C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99D6A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CC566D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1C6F63" w14:textId="77777777" w:rsidR="007F643E" w:rsidRDefault="007F643E"/>
        </w:tc>
      </w:tr>
      <w:tr w:rsidR="007F643E" w14:paraId="4AFF0519" w14:textId="77777777" w:rsidTr="00E31F24">
        <w:trPr>
          <w:gridAfter w:val="1"/>
          <w:wAfter w:w="9" w:type="dxa"/>
          <w:trHeight w:val="439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6BA8EAF7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A4B040F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AE796E1" w14:textId="208BAAA0" w:rsidR="007F643E" w:rsidRDefault="001341FB">
            <w:pPr>
              <w:ind w:left="13"/>
              <w:jc w:val="center"/>
            </w:pPr>
            <w:r w:rsidRPr="001341FB">
              <w:rPr>
                <w:rFonts w:ascii="Arial" w:eastAsia="Arial" w:hAnsi="Arial" w:cs="Arial"/>
                <w:sz w:val="20"/>
              </w:rPr>
              <w:t>1013136226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1941100" w14:textId="39AE2B4C" w:rsidR="007F643E" w:rsidRDefault="001341FB" w:rsidP="001341FB">
            <w:r>
              <w:t xml:space="preserve"> YIRETH DANIELA PERES ROBLES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5D0FF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3AE7F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E31D5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E98E9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10E82F" w14:textId="61C8A166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A85A79" w14:textId="5AAD0773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3902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DCEFF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  <w:vAlign w:val="center"/>
          </w:tcPr>
          <w:p w14:paraId="74EFD157" w14:textId="77777777" w:rsidR="007F643E" w:rsidRDefault="00000000">
            <w:pPr>
              <w:ind w:left="15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3EF04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95202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FE2BE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E7840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BFE597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D7B9C9" w14:textId="77777777" w:rsidR="007F643E" w:rsidRDefault="007F643E"/>
        </w:tc>
      </w:tr>
      <w:tr w:rsidR="007F643E" w14:paraId="5B4B8EFC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47368F3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4A8DF616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3269298" w14:textId="1AA4DDF5" w:rsidR="007F643E" w:rsidRDefault="001341FB">
            <w:pPr>
              <w:ind w:left="13"/>
              <w:jc w:val="center"/>
            </w:pPr>
            <w:r w:rsidRPr="001341FB">
              <w:rPr>
                <w:rFonts w:ascii="Arial" w:eastAsia="Arial" w:hAnsi="Arial" w:cs="Arial"/>
                <w:sz w:val="20"/>
              </w:rPr>
              <w:t>1019071079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9D29A93" w14:textId="0C811C4F" w:rsidR="007F643E" w:rsidRDefault="001341FB">
            <w:pPr>
              <w:ind w:left="207"/>
            </w:pPr>
            <w:r w:rsidRPr="001341FB">
              <w:rPr>
                <w:rFonts w:ascii="Arial" w:eastAsia="Arial" w:hAnsi="Arial" w:cs="Arial"/>
                <w:sz w:val="20"/>
              </w:rPr>
              <w:t>JHOAN DANILO</w:t>
            </w:r>
            <w:r>
              <w:rPr>
                <w:rFonts w:ascii="Arial" w:eastAsia="Arial" w:hAnsi="Arial" w:cs="Arial"/>
                <w:sz w:val="20"/>
              </w:rPr>
              <w:t xml:space="preserve"> FARFAN UMBARILLA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80CC92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34EEB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B65E4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4BE9C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53D679" w14:textId="68E4B505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57CABC" w14:textId="3B039AC6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093BA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41653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D4744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7E83D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94AF1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0DD2F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3C7E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F948F4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709687" w14:textId="77777777" w:rsidR="007F643E" w:rsidRDefault="007F643E"/>
        </w:tc>
      </w:tr>
      <w:tr w:rsidR="007F643E" w14:paraId="6A0A7ADA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CB9407F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9EC3801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62D5F8C" w14:textId="62DAEC91" w:rsidR="007F643E" w:rsidRDefault="001341FB">
            <w:pPr>
              <w:ind w:left="13"/>
              <w:jc w:val="center"/>
            </w:pPr>
            <w:r w:rsidRPr="001341FB">
              <w:rPr>
                <w:rFonts w:ascii="Arial" w:eastAsia="Arial" w:hAnsi="Arial" w:cs="Arial"/>
                <w:sz w:val="20"/>
              </w:rPr>
              <w:t>1019078780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5B747E4" w14:textId="6B45E3F0" w:rsidR="007F643E" w:rsidRDefault="001341FB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ANGIE VALENTINA CARDOZO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4DBAF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0B487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E8AF5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9A69F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E07476" w14:textId="29018165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E0A823" w14:textId="14556929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9F155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018CA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7DE6C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0AD00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DBB32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74966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BA4F2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7B2FF5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EBAAF7" w14:textId="77777777" w:rsidR="007F643E" w:rsidRDefault="007F643E"/>
        </w:tc>
      </w:tr>
      <w:tr w:rsidR="007F643E" w14:paraId="46511213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2F17F515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4521F215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250E619" w14:textId="17FD41E6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1023378033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4981816" w14:textId="156AA5A0" w:rsidR="007F643E" w:rsidRDefault="003614A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NICOLAS FUQUENE CASTILLO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0D703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A571D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0C561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4E765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1D8E04" w14:textId="39CDCDD8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DDF6B7" w14:textId="2BB00B75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4E73F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4A2E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A94FC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666E6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A6D2A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EBBA4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5590A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9A46BC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985065" w14:textId="77777777" w:rsidR="007F643E" w:rsidRDefault="007F643E"/>
        </w:tc>
      </w:tr>
      <w:tr w:rsidR="007F643E" w14:paraId="183A8541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F2F4582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38A6790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FB3E943" w14:textId="22EB9617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1023385638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4088309" w14:textId="32C69C1A" w:rsidR="007F643E" w:rsidRDefault="003614A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PABLO GOMEZ RUIZ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97C5F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934CF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FC28F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BBB2D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9B828" w14:textId="275E9C41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AA9147" w14:textId="1BB45EDF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9413D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CA81D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E3E14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47631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B28AC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82F16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74A31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A25213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3361C4" w14:textId="77777777" w:rsidR="007F643E" w:rsidRDefault="007F643E"/>
        </w:tc>
      </w:tr>
      <w:tr w:rsidR="007F643E" w14:paraId="72208580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816DB6B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FEC5251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81EBAF9" w14:textId="7A6F478C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1023388039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DF7E295" w14:textId="5BAF1530" w:rsidR="007F643E" w:rsidRDefault="003614A6" w:rsidP="003614A6">
            <w:r>
              <w:rPr>
                <w:rFonts w:ascii="Arial" w:eastAsia="Arial" w:hAnsi="Arial" w:cs="Arial"/>
                <w:sz w:val="20"/>
              </w:rPr>
              <w:t xml:space="preserve">  HEYDY VALENTINA CUESTA MOYA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BC5F33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9CDEC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1A409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2BEC3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10F4C2" w14:textId="739D39B5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8A91F6" w14:textId="71A862E8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0E824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A7C31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F339A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F73A1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7C8BA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0747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487FC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5A4DA7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61FC80" w14:textId="77777777" w:rsidR="007F643E" w:rsidRDefault="007F643E"/>
        </w:tc>
      </w:tr>
      <w:tr w:rsidR="007F643E" w14:paraId="7C09BC1A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64AE78E2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46059D6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F631127" w14:textId="1CAD679E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1023388498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695D7AA" w14:textId="10BDC45D" w:rsidR="007F643E" w:rsidRDefault="003614A6">
            <w:pPr>
              <w:ind w:left="207"/>
            </w:pPr>
            <w:r w:rsidRPr="003614A6">
              <w:rPr>
                <w:rFonts w:ascii="Arial" w:eastAsia="Arial" w:hAnsi="Arial" w:cs="Arial"/>
                <w:sz w:val="20"/>
              </w:rPr>
              <w:t>EMILY MARIANA</w:t>
            </w:r>
            <w:r>
              <w:rPr>
                <w:rFonts w:ascii="Arial" w:eastAsia="Arial" w:hAnsi="Arial" w:cs="Arial"/>
                <w:sz w:val="20"/>
              </w:rPr>
              <w:t xml:space="preserve"> GUIZA VARGAS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7F6E12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AE962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C372C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16BB5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1D04C5" w14:textId="2C83249B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4CB43C" w14:textId="63E74C93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AB444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663F0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8C484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  <w:vAlign w:val="center"/>
          </w:tcPr>
          <w:p w14:paraId="4BBDC51B" w14:textId="77777777" w:rsidR="007F643E" w:rsidRDefault="00000000">
            <w:pPr>
              <w:ind w:left="16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3F6A3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DA657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72995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723B42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582ED7" w14:textId="77777777" w:rsidR="007F643E" w:rsidRDefault="007F643E"/>
        </w:tc>
      </w:tr>
      <w:tr w:rsidR="007F643E" w14:paraId="7802F245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C823506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4A38D928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1EFB34B" w14:textId="54771350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1023389094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3BDFCF7" w14:textId="2B0E6D3C" w:rsidR="007F643E" w:rsidRDefault="003614A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PAULA MICHELL BAQUERO LOAIZA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9E7CD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27AD7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3700B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22DC1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  <w:vAlign w:val="center"/>
          </w:tcPr>
          <w:p w14:paraId="4F6180EB" w14:textId="3E20187D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9BA42A" w14:textId="3B718BA1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F5D59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0F149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96851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7D2DE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55FF4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2E5DB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CF28E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60E874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C28F5F" w14:textId="77777777" w:rsidR="007F643E" w:rsidRDefault="007F643E"/>
        </w:tc>
      </w:tr>
      <w:tr w:rsidR="007F643E" w14:paraId="5A5454D3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4153B3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D8CF05D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2EDFBA7" w14:textId="3E00A03D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1023390491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EDBDD4D" w14:textId="7AA5CE80" w:rsidR="007F643E" w:rsidRDefault="003614A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MARIA CAMILA VICARIA GALLEGO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C5D68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C4A84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78897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3E02E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032B91" w14:textId="70584681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AB420D" w14:textId="0E066C5E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11C79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23922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AB8E6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82FF4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87219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1FF0D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66A21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666671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74B519" w14:textId="77777777" w:rsidR="007F643E" w:rsidRDefault="007F643E"/>
        </w:tc>
      </w:tr>
      <w:tr w:rsidR="007F643E" w14:paraId="4D61D89F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0470D33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0D2429A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D520F7F" w14:textId="78C00765" w:rsidR="007F643E" w:rsidRDefault="003614A6">
            <w:pPr>
              <w:ind w:left="13"/>
              <w:jc w:val="center"/>
            </w:pPr>
            <w:r w:rsidRPr="003614A6">
              <w:rPr>
                <w:rFonts w:ascii="Arial" w:eastAsia="Arial" w:hAnsi="Arial" w:cs="Arial"/>
                <w:sz w:val="20"/>
              </w:rPr>
              <w:t>1023390492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0295739" w14:textId="4ABD4FA4" w:rsidR="007F643E" w:rsidRDefault="003614A6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SARA NICOL VICARIA GALLEGO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04089D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CB3FE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5E9A9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5C81D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EF0FA4" w14:textId="0595AD91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37F94A" w14:textId="27781390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38FA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8BF38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0A82C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479BC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30F85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B3040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AE813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9F3048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0C212F" w14:textId="77777777" w:rsidR="007F643E" w:rsidRDefault="007F643E"/>
        </w:tc>
      </w:tr>
      <w:tr w:rsidR="007F643E" w14:paraId="0B85BE2C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3DC02FB7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0F36529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47C9C07" w14:textId="7D537CA3" w:rsidR="007F643E" w:rsidRDefault="008F14E2">
            <w:pPr>
              <w:ind w:left="13"/>
              <w:jc w:val="center"/>
            </w:pPr>
            <w:r w:rsidRPr="008F14E2">
              <w:rPr>
                <w:rFonts w:ascii="Arial" w:eastAsia="Arial" w:hAnsi="Arial" w:cs="Arial"/>
                <w:sz w:val="20"/>
              </w:rPr>
              <w:t>1024518769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B7A92FC" w14:textId="41392A9D" w:rsidR="007F643E" w:rsidRDefault="008F14E2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HELLEN MARIANA ALVARAN VELASQUEZ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658A3D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7524F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7292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91F9A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23890E" w14:textId="5A3039F6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4DD4EB" w14:textId="449344BE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EE3ED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EEC27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A6ED5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EC704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9C6B2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C7675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D4934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23E63D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446FE6" w14:textId="77777777" w:rsidR="007F643E" w:rsidRDefault="007F643E"/>
        </w:tc>
      </w:tr>
      <w:tr w:rsidR="007F643E" w14:paraId="4692541B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24DD5BF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B1D5B6F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0498938" w14:textId="2EB22A66" w:rsidR="007F643E" w:rsidRDefault="008F14E2">
            <w:pPr>
              <w:ind w:left="13"/>
              <w:jc w:val="center"/>
            </w:pPr>
            <w:r w:rsidRPr="008F14E2">
              <w:rPr>
                <w:rFonts w:ascii="Arial" w:eastAsia="Arial" w:hAnsi="Arial" w:cs="Arial"/>
                <w:sz w:val="20"/>
              </w:rPr>
              <w:t>1024536192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021DF4A" w14:textId="71374263" w:rsidR="007F643E" w:rsidRDefault="008F14E2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DAVID ACOSTA PARRADO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8011B1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339E3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49D24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14415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1C4B46" w14:textId="072C8B9B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80A8FF" w14:textId="60C10729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E0466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F9E2B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7B65A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F7124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85157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966B9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AAAAD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68FE48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EFD384" w14:textId="77777777" w:rsidR="007F643E" w:rsidRDefault="007F643E"/>
        </w:tc>
      </w:tr>
      <w:tr w:rsidR="007F643E" w14:paraId="10ACA5B4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6B17209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070C87F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1C8621D" w14:textId="62B2659B" w:rsidR="007F643E" w:rsidRDefault="008F14E2">
            <w:pPr>
              <w:ind w:left="13"/>
              <w:jc w:val="center"/>
            </w:pPr>
            <w:r w:rsidRPr="008F14E2">
              <w:rPr>
                <w:rFonts w:ascii="Arial" w:eastAsia="Arial" w:hAnsi="Arial" w:cs="Arial"/>
                <w:sz w:val="20"/>
              </w:rPr>
              <w:t>1024536712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F68D24C" w14:textId="44DA0503" w:rsidR="007F643E" w:rsidRDefault="008F14E2" w:rsidP="008F14E2">
            <w:r>
              <w:t xml:space="preserve">   MILENA GUERRERO VASQUEZ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8665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5A919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90F97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03F3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464FA4" w14:textId="52F468BD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6A0990" w14:textId="683C9D70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FDC1F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7D74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DBC7B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89A56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B25E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08EAD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25829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0F777A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676C24" w14:textId="77777777" w:rsidR="007F643E" w:rsidRDefault="007F643E"/>
        </w:tc>
      </w:tr>
      <w:tr w:rsidR="007F643E" w14:paraId="0515B9FC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4A5DB159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07697DB3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507F1BF" w14:textId="66D88D6F" w:rsidR="007F643E" w:rsidRDefault="008F14E2">
            <w:pPr>
              <w:ind w:left="13"/>
              <w:jc w:val="center"/>
            </w:pPr>
            <w:r w:rsidRPr="008F14E2">
              <w:rPr>
                <w:rFonts w:ascii="Arial" w:eastAsia="Arial" w:hAnsi="Arial" w:cs="Arial"/>
                <w:sz w:val="20"/>
              </w:rPr>
              <w:t>1025145628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CD235A8" w14:textId="7FECB8BC" w:rsidR="007F643E" w:rsidRDefault="008F14E2">
            <w:pPr>
              <w:ind w:left="207"/>
            </w:pPr>
            <w:r>
              <w:t>JUAN SABASTIAN CASTRO MINA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613EE1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B6173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A4FB1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4142A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A5C07A" w14:textId="0562F3AE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D5E5AF" w14:textId="7870C0F4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D92A7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FD4E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D867E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17FB8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18B99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93B58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A7212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AFC8C8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B684E9" w14:textId="77777777" w:rsidR="007F643E" w:rsidRDefault="007F643E"/>
        </w:tc>
      </w:tr>
      <w:tr w:rsidR="007F643E" w14:paraId="10CCB900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D8CBC22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B1A380D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7E4FA15" w14:textId="4BE812CF" w:rsidR="007F643E" w:rsidRDefault="008F14E2">
            <w:pPr>
              <w:ind w:left="13"/>
              <w:jc w:val="center"/>
            </w:pPr>
            <w:r w:rsidRPr="008F14E2">
              <w:rPr>
                <w:rFonts w:ascii="Arial" w:eastAsia="Arial" w:hAnsi="Arial" w:cs="Arial"/>
                <w:sz w:val="20"/>
              </w:rPr>
              <w:t>1025326284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65AA34F" w14:textId="23F8BD67" w:rsidR="007F643E" w:rsidRDefault="008F14E2">
            <w:pPr>
              <w:ind w:left="207"/>
            </w:pPr>
            <w:r>
              <w:t>SANTIAGO ALVARADO MOLINA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3809EF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E1CF9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E5D5C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47322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5BA336" w14:textId="402B0598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912C6D" w14:textId="18A746BB" w:rsidR="007F643E" w:rsidRDefault="007F643E">
            <w:pPr>
              <w:ind w:left="15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623B5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8A9DF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DA08C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8FBF8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B3032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8C744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515A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2D071A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766350" w14:textId="77777777" w:rsidR="007F643E" w:rsidRDefault="007F643E"/>
        </w:tc>
      </w:tr>
      <w:tr w:rsidR="007F643E" w14:paraId="3CF0F0A4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8E1ECAD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E415AC0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C43508B" w14:textId="49F0E431" w:rsidR="007F643E" w:rsidRDefault="00D3629C">
            <w:pPr>
              <w:ind w:left="13"/>
              <w:jc w:val="center"/>
            </w:pPr>
            <w:r w:rsidRPr="00D3629C">
              <w:rPr>
                <w:rFonts w:ascii="Arial" w:eastAsia="Arial" w:hAnsi="Arial" w:cs="Arial"/>
                <w:sz w:val="20"/>
              </w:rPr>
              <w:t>1027286300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D75A156" w14:textId="77C1E6AB" w:rsidR="007F643E" w:rsidRDefault="00D3629C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SARA SOFIA ORDONES LLANOS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BB4CF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8468B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B1E4D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A3B91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012DD5" w14:textId="4D827893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4802DE" w14:textId="64513199" w:rsidR="007F643E" w:rsidRDefault="007F643E" w:rsidP="004948D1">
            <w:pPr>
              <w:ind w:left="15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A2EB3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26A4C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8B38B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0A70B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93AA0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ED83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D4631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E9616F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4BCC7E" w14:textId="77777777" w:rsidR="007F643E" w:rsidRDefault="007F643E"/>
        </w:tc>
      </w:tr>
      <w:tr w:rsidR="007F643E" w14:paraId="2C043073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024C8897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D20C77F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CC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D922748" w14:textId="7E0F4FA3" w:rsidR="007F643E" w:rsidRDefault="003408B5">
            <w:pPr>
              <w:ind w:left="13"/>
              <w:jc w:val="center"/>
            </w:pPr>
            <w:r w:rsidRPr="003408B5">
              <w:rPr>
                <w:rFonts w:ascii="Arial" w:eastAsia="Arial" w:hAnsi="Arial" w:cs="Arial"/>
                <w:sz w:val="20"/>
              </w:rPr>
              <w:t>1027531997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AF9E552" w14:textId="5C3B2385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 w:rsidR="003408B5">
              <w:rPr>
                <w:rFonts w:ascii="Arial" w:eastAsia="Arial" w:hAnsi="Arial" w:cs="Arial"/>
                <w:sz w:val="20"/>
              </w:rPr>
              <w:t>KAROL DUBERLY RIVERA CASTRO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DF77D9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05797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1124C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68BC53EF" w14:textId="77777777" w:rsidR="007F643E" w:rsidRDefault="00000000">
            <w:pPr>
              <w:ind w:left="255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ECE4D9" w14:textId="21588FDF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141752" w14:textId="5D942A23" w:rsidR="007F643E" w:rsidRDefault="007F643E" w:rsidP="004948D1">
            <w:pPr>
              <w:ind w:left="15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CF915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0857D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501E3EF3" w14:textId="77777777" w:rsidR="007F643E" w:rsidRDefault="00000000">
            <w:pPr>
              <w:ind w:left="255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61CF8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62A94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042C8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2E2CC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78F5C1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78EC0B" w14:textId="77777777" w:rsidR="007F643E" w:rsidRDefault="007F643E"/>
        </w:tc>
      </w:tr>
      <w:tr w:rsidR="007F643E" w14:paraId="54F6F367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7C36613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E2FA684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513F7F5" w14:textId="7C2787A2" w:rsidR="007F643E" w:rsidRDefault="003408B5">
            <w:pPr>
              <w:ind w:left="13"/>
              <w:jc w:val="center"/>
            </w:pPr>
            <w:r w:rsidRPr="003408B5">
              <w:rPr>
                <w:rFonts w:ascii="Arial" w:eastAsia="Arial" w:hAnsi="Arial" w:cs="Arial"/>
                <w:sz w:val="20"/>
              </w:rPr>
              <w:t>1028786743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A1C6252" w14:textId="5F66551C" w:rsidR="007F643E" w:rsidRDefault="003408B5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MANUEL CIFUENTES RODRIGUEZ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F4C85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B6A8A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7173A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6E84B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E733E7" w14:textId="55C0A70C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BF1ED4" w14:textId="18216F89" w:rsidR="007F643E" w:rsidRDefault="007F643E" w:rsidP="004948D1">
            <w:pPr>
              <w:ind w:left="15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0E72E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59B64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B2461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36BB3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B8F9E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590E3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82CC9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EE8AE6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538A8C" w14:textId="77777777" w:rsidR="007F643E" w:rsidRDefault="007F643E"/>
        </w:tc>
      </w:tr>
      <w:tr w:rsidR="007F643E" w14:paraId="0AAF3592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0E4886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A513339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8271C2D" w14:textId="20B60802" w:rsidR="007F643E" w:rsidRDefault="003408B5">
            <w:pPr>
              <w:ind w:left="13"/>
              <w:jc w:val="center"/>
            </w:pPr>
            <w:r w:rsidRPr="003408B5">
              <w:rPr>
                <w:rFonts w:ascii="Arial" w:eastAsia="Arial" w:hAnsi="Arial" w:cs="Arial"/>
                <w:sz w:val="20"/>
              </w:rPr>
              <w:t>1028869493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F70B79A" w14:textId="347FDAA1" w:rsidR="007F643E" w:rsidRDefault="00E31F24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ANDRES FELIPE OSPINA JIMNEZ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404CD7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D088E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21EE7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C673E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58ED2A" w14:textId="5AD54DC0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8F1722" w14:textId="075CAC49" w:rsidR="007F643E" w:rsidRDefault="007F643E" w:rsidP="004948D1">
            <w:pPr>
              <w:ind w:left="15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775A0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C4AC5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1510A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2C983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D8E6C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B188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887C3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10F734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E887D2" w14:textId="77777777" w:rsidR="007F643E" w:rsidRDefault="007F643E"/>
        </w:tc>
      </w:tr>
      <w:tr w:rsidR="007F643E" w14:paraId="6AA9B994" w14:textId="77777777" w:rsidTr="00E31F24">
        <w:trPr>
          <w:gridAfter w:val="1"/>
          <w:wAfter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EA6D0F1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lastRenderedPageBreak/>
              <w:t>24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0AAA283" w14:textId="77777777" w:rsidR="007F643E" w:rsidRDefault="00000000">
            <w:pPr>
              <w:ind w:left="1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D296A43" w14:textId="29329587" w:rsidR="007F643E" w:rsidRDefault="00E31F24">
            <w:pPr>
              <w:ind w:left="13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1029283634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8DE4AAF" w14:textId="4D28DA17" w:rsidR="007F643E" w:rsidRDefault="00E31F24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MANUELA JIMENEZ GARZON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E3D3D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42EF1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DC301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2D7BD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F46AED" w14:textId="4414A926" w:rsidR="007F643E" w:rsidRDefault="007F643E">
            <w:pPr>
              <w:ind w:left="15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B6EA0E" w14:textId="03524CE5" w:rsidR="007F643E" w:rsidRDefault="007F643E" w:rsidP="004948D1">
            <w:pPr>
              <w:ind w:left="15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3DDA6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F0678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C166A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8C447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2ACEB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48FB5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DF805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4C535E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2716FE" w14:textId="77777777" w:rsidR="007F643E" w:rsidRDefault="007F643E"/>
        </w:tc>
      </w:tr>
      <w:tr w:rsidR="007F643E" w14:paraId="44B2142D" w14:textId="77777777" w:rsidTr="00E31F24">
        <w:trPr>
          <w:gridBefore w:val="1"/>
          <w:wBefore w:w="9" w:type="dxa"/>
          <w:trHeight w:val="436"/>
        </w:trPr>
        <w:tc>
          <w:tcPr>
            <w:tcW w:w="617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0C416286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36D568B" w14:textId="77777777" w:rsidR="007F643E" w:rsidRDefault="00000000">
            <w:pPr>
              <w:ind w:right="126"/>
              <w:jc w:val="center"/>
            </w:pPr>
            <w:r>
              <w:rPr>
                <w:sz w:val="20"/>
              </w:rPr>
              <w:t xml:space="preserve">PPT 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49DDE3F" w14:textId="139EE1D0" w:rsidR="007F643E" w:rsidRDefault="00E31F24">
            <w:pPr>
              <w:ind w:right="76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1029284840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764093A" w14:textId="46C666B8" w:rsidR="007F643E" w:rsidRDefault="00E31F24">
            <w:r>
              <w:rPr>
                <w:rFonts w:ascii="Arial" w:eastAsia="Arial" w:hAnsi="Arial" w:cs="Arial"/>
                <w:sz w:val="20"/>
              </w:rPr>
              <w:t>YURLENY ALXANDR4A SUTA PARRA</w:t>
            </w:r>
          </w:p>
        </w:tc>
        <w:tc>
          <w:tcPr>
            <w:tcW w:w="744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C2D6F3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BD232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FAB18A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79C635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B5DF9C" w14:textId="67A9EDF2" w:rsidR="007F643E" w:rsidRDefault="007F643E" w:rsidP="004948D1">
            <w:pPr>
              <w:ind w:right="77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501CFE" w14:textId="5776CAE3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751464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9C0B2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65CF2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C91D8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7DADF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8796F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B6C74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0821A6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FFA6E3" w14:textId="77777777" w:rsidR="007F643E" w:rsidRDefault="007F643E"/>
        </w:tc>
      </w:tr>
      <w:tr w:rsidR="007F643E" w14:paraId="766E3769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EBCE7A6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00FBB53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69227E8" w14:textId="0F0C79D8" w:rsidR="007F643E" w:rsidRDefault="00E31F24">
            <w:pPr>
              <w:ind w:right="79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1029285262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011D76F" w14:textId="0AE9A524" w:rsidR="007F643E" w:rsidRDefault="00E31F24">
            <w:r>
              <w:rPr>
                <w:rFonts w:ascii="Arial" w:eastAsia="Arial" w:hAnsi="Arial" w:cs="Arial"/>
                <w:sz w:val="20"/>
              </w:rPr>
              <w:t>WILMER ALEXANDER ROJAS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82833C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F15A56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  <w:vAlign w:val="center"/>
          </w:tcPr>
          <w:p w14:paraId="3A2337EF" w14:textId="77777777" w:rsidR="007F643E" w:rsidRDefault="00000000">
            <w:pPr>
              <w:ind w:right="77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25A97B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3D5D5" w14:textId="7D1A4044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8F39DA" w14:textId="1268BF12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AB222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49463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16CFD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2F751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ABF05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2FEC2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491D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DC3CAE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108294" w14:textId="77777777" w:rsidR="007F643E" w:rsidRDefault="007F643E"/>
        </w:tc>
      </w:tr>
      <w:tr w:rsidR="007F643E" w14:paraId="5D1BD0D3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D50BA91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27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D123D98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FD1BFDE" w14:textId="0801677F" w:rsidR="007F643E" w:rsidRDefault="00E31F24">
            <w:pPr>
              <w:ind w:right="79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1029285776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CBA84B6" w14:textId="284CCB33" w:rsidR="007F643E" w:rsidRDefault="00E31F24">
            <w:r>
              <w:rPr>
                <w:rFonts w:ascii="Arial" w:eastAsia="Arial" w:hAnsi="Arial" w:cs="Arial"/>
                <w:sz w:val="20"/>
              </w:rPr>
              <w:t>MARA FERNANDA CARDOZO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820485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F44A5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  <w:vAlign w:val="center"/>
          </w:tcPr>
          <w:p w14:paraId="6ED3E3C2" w14:textId="77777777" w:rsidR="007F643E" w:rsidRDefault="00000000">
            <w:pPr>
              <w:ind w:right="77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D57D9D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40DEDC" w14:textId="73206B5C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B243D7" w14:textId="3DC38F99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E13F2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3FE5C1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5DE4E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22FF7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AFE6C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362D8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7C57F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47C872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180EC" w14:textId="77777777" w:rsidR="007F643E" w:rsidRDefault="007F643E"/>
        </w:tc>
      </w:tr>
      <w:tr w:rsidR="007F643E" w14:paraId="09BD8B45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0F27087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77D9B71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8C13DCD" w14:textId="0DBEB0F9" w:rsidR="007F643E" w:rsidRDefault="00E31F24">
            <w:pPr>
              <w:ind w:right="79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1029285944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86CD611" w14:textId="6BA8A384" w:rsidR="007F643E" w:rsidRDefault="00E31F24">
            <w:r>
              <w:rPr>
                <w:rFonts w:ascii="Arial" w:eastAsia="Arial" w:hAnsi="Arial" w:cs="Arial"/>
                <w:sz w:val="20"/>
              </w:rPr>
              <w:t>JUAN SEBASTIAN BALLESTEROS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5CEF90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5F59A7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FF3C8D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C2C1BF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8F6BAB" w14:textId="7B64262E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224A34" w14:textId="094A1DC1" w:rsidR="007F643E" w:rsidRDefault="007F643E">
            <w:pPr>
              <w:ind w:right="77"/>
              <w:jc w:val="center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856084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D4879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617076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242DD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FF7C2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4BB9D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2551B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BD70F6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A37B4A" w14:textId="77777777" w:rsidR="007F643E" w:rsidRDefault="007F643E"/>
        </w:tc>
      </w:tr>
      <w:tr w:rsidR="007F643E" w14:paraId="29C24CD7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4794912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29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9929DFA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8C35ADB" w14:textId="45691026" w:rsidR="007F643E" w:rsidRDefault="00E31F24">
            <w:pPr>
              <w:ind w:right="79"/>
              <w:jc w:val="center"/>
            </w:pPr>
            <w:r w:rsidRPr="00E31F24">
              <w:rPr>
                <w:rFonts w:ascii="Arial" w:eastAsia="Arial" w:hAnsi="Arial" w:cs="Arial"/>
                <w:sz w:val="20"/>
              </w:rPr>
              <w:t>1031655751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98177FE" w14:textId="04C4B970" w:rsidR="007F643E" w:rsidRDefault="00E31F24">
            <w:r>
              <w:rPr>
                <w:rFonts w:ascii="Arial" w:eastAsia="Arial" w:hAnsi="Arial" w:cs="Arial"/>
                <w:sz w:val="20"/>
              </w:rPr>
              <w:t>MARIA JOSE CONGRESO GUTIERRES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E555F6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1FC6F6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20AA4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322B21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AD8534" w14:textId="4C19A2AE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DBEB3E" w14:textId="5AA2A43A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DC6AB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F6A301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D843F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B3419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E79A1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10322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6130C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981822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E296DB" w14:textId="77777777" w:rsidR="007F643E" w:rsidRDefault="007F643E"/>
        </w:tc>
      </w:tr>
      <w:tr w:rsidR="007F643E" w14:paraId="3660F40B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E0AA28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190B023F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661EA80" w14:textId="1A31AA4E" w:rsidR="007F643E" w:rsidRDefault="009C044F">
            <w:pPr>
              <w:ind w:right="79"/>
              <w:jc w:val="center"/>
            </w:pPr>
            <w:r w:rsidRPr="009C044F">
              <w:rPr>
                <w:rFonts w:ascii="Arial" w:eastAsia="Arial" w:hAnsi="Arial" w:cs="Arial"/>
                <w:sz w:val="20"/>
              </w:rPr>
              <w:t>1033743546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56E1283" w14:textId="611C58B8" w:rsidR="007F643E" w:rsidRDefault="009C044F">
            <w:r>
              <w:rPr>
                <w:rFonts w:ascii="Arial" w:eastAsia="Arial" w:hAnsi="Arial" w:cs="Arial"/>
                <w:sz w:val="20"/>
              </w:rPr>
              <w:t>GISELL SOFIA VILLABON AVILA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C8CF2E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C0FC44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6A9A8D8C" w14:textId="77777777" w:rsidR="007F643E" w:rsidRDefault="00000000">
            <w:pPr>
              <w:ind w:left="48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3533B0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0CBC23" w14:textId="0E82DCC8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9A2BFC" w14:textId="0D644473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962EE6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9221E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2C1194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AB597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94306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12ABA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4FE84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8ED810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03C9CA" w14:textId="77777777" w:rsidR="007F643E" w:rsidRDefault="007F643E"/>
        </w:tc>
      </w:tr>
      <w:tr w:rsidR="007F643E" w14:paraId="46D6E158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407F2389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31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8831AEE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8AD0657" w14:textId="125E8F8F" w:rsidR="007F643E" w:rsidRDefault="009C044F">
            <w:pPr>
              <w:ind w:right="79"/>
              <w:jc w:val="center"/>
            </w:pPr>
            <w:r w:rsidRPr="009C044F">
              <w:rPr>
                <w:rFonts w:ascii="Arial" w:eastAsia="Arial" w:hAnsi="Arial" w:cs="Arial"/>
                <w:sz w:val="20"/>
              </w:rPr>
              <w:t>1033749020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0D8DDF7" w14:textId="35BCC447" w:rsidR="007F643E" w:rsidRDefault="009C044F">
            <w:r>
              <w:t>JHOAN SEBASTIAN PEDREROS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C84CEF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3C3E9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7F394765" w14:textId="77777777" w:rsidR="007F643E" w:rsidRDefault="00000000">
            <w:pPr>
              <w:ind w:left="48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74DE29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7BA2A3" w14:textId="4D5CA9E4" w:rsidR="007F643E" w:rsidRDefault="007F643E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1B1597" w14:textId="19E8A73B" w:rsidR="007F643E" w:rsidRDefault="007F643E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181B8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E58D9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75E1D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6635A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25DA6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398AB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8BB01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EFA7A5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FF2262" w14:textId="77777777" w:rsidR="007F643E" w:rsidRDefault="007F643E"/>
        </w:tc>
      </w:tr>
      <w:tr w:rsidR="009C044F" w14:paraId="4BDF91C1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7F622795" w14:textId="1E794069" w:rsidR="009C044F" w:rsidRDefault="009C044F">
            <w:pPr>
              <w:ind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  <w:p w14:paraId="3B9F23AB" w14:textId="77777777" w:rsidR="009C044F" w:rsidRDefault="009C044F" w:rsidP="009C044F">
            <w:pPr>
              <w:ind w:right="77"/>
              <w:rPr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3281B01" w14:textId="60C1DD46" w:rsidR="009C044F" w:rsidRDefault="009C044F">
            <w:pPr>
              <w:ind w:right="76"/>
              <w:jc w:val="center"/>
              <w:rPr>
                <w:sz w:val="20"/>
              </w:rPr>
            </w:pPr>
            <w:r>
              <w:rPr>
                <w:sz w:val="20"/>
              </w:rPr>
              <w:t>TI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4A0E4EF" w14:textId="0058F7FB" w:rsidR="009C044F" w:rsidRPr="009C044F" w:rsidRDefault="009C044F">
            <w:pPr>
              <w:ind w:right="79"/>
              <w:jc w:val="center"/>
              <w:rPr>
                <w:rFonts w:ascii="Arial" w:eastAsia="Arial" w:hAnsi="Arial" w:cs="Arial"/>
                <w:sz w:val="20"/>
              </w:rPr>
            </w:pPr>
            <w:r w:rsidRPr="009C044F">
              <w:rPr>
                <w:rFonts w:ascii="Arial" w:eastAsia="Arial" w:hAnsi="Arial" w:cs="Arial"/>
                <w:sz w:val="20"/>
              </w:rPr>
              <w:t>1034296978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B7B6A0E" w14:textId="651AECDC" w:rsidR="009C044F" w:rsidRDefault="009C044F">
            <w:r w:rsidRPr="009C044F">
              <w:t>ANDRES SEBASTIAN MENESES JIMENEZ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A094FE" w14:textId="77777777" w:rsidR="009C044F" w:rsidRDefault="009C044F">
            <w:pPr>
              <w:ind w:right="80"/>
              <w:jc w:val="center"/>
              <w:rPr>
                <w:sz w:val="20"/>
              </w:rPr>
            </w:pP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80C27E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0DB23D09" w14:textId="77777777" w:rsidR="009C044F" w:rsidRDefault="009C044F">
            <w:pPr>
              <w:ind w:left="48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DC2CE8" w14:textId="77777777" w:rsidR="009C044F" w:rsidRDefault="009C044F">
            <w:pPr>
              <w:ind w:right="78"/>
              <w:jc w:val="center"/>
              <w:rPr>
                <w:sz w:val="20"/>
              </w:rPr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B38151" w14:textId="77777777" w:rsidR="009C044F" w:rsidRDefault="009C044F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74F3BE" w14:textId="77777777" w:rsidR="009C044F" w:rsidRDefault="009C044F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B78867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F8C317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6123DE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A9E5AB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DCD225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76CD8E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B87AA7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46501B" w14:textId="77777777" w:rsidR="009C044F" w:rsidRDefault="009C044F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7BE3D1" w14:textId="77777777" w:rsidR="009C044F" w:rsidRDefault="009C044F"/>
        </w:tc>
      </w:tr>
      <w:tr w:rsidR="009C044F" w14:paraId="3EDFD674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31BF2390" w14:textId="4B7DEE40" w:rsidR="009C044F" w:rsidRDefault="009C044F">
            <w:pPr>
              <w:ind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CC40BE7" w14:textId="35133B19" w:rsidR="009C044F" w:rsidRDefault="009C044F">
            <w:pPr>
              <w:ind w:right="76"/>
              <w:jc w:val="center"/>
              <w:rPr>
                <w:sz w:val="20"/>
              </w:rPr>
            </w:pPr>
            <w:r>
              <w:rPr>
                <w:sz w:val="20"/>
              </w:rPr>
              <w:t>TI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809666C" w14:textId="23CAE11E" w:rsidR="009C044F" w:rsidRPr="009C044F" w:rsidRDefault="009C044F">
            <w:pPr>
              <w:ind w:right="79"/>
              <w:jc w:val="center"/>
              <w:rPr>
                <w:rFonts w:ascii="Arial" w:eastAsia="Arial" w:hAnsi="Arial" w:cs="Arial"/>
                <w:sz w:val="20"/>
              </w:rPr>
            </w:pPr>
            <w:r w:rsidRPr="009C044F">
              <w:rPr>
                <w:rFonts w:ascii="Arial" w:eastAsia="Arial" w:hAnsi="Arial" w:cs="Arial"/>
                <w:sz w:val="20"/>
              </w:rPr>
              <w:t>1073694137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BAB1E57" w14:textId="06DB7CF3" w:rsidR="009C044F" w:rsidRDefault="009C044F">
            <w:r>
              <w:t>KEVIN ANDRES SOGAMOSO MALAMBO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B7D907" w14:textId="77777777" w:rsidR="009C044F" w:rsidRDefault="009C044F">
            <w:pPr>
              <w:ind w:right="80"/>
              <w:jc w:val="center"/>
              <w:rPr>
                <w:sz w:val="20"/>
              </w:rPr>
            </w:pP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0DD143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1321CA97" w14:textId="77777777" w:rsidR="009C044F" w:rsidRDefault="009C044F">
            <w:pPr>
              <w:ind w:left="48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65AEC4" w14:textId="77777777" w:rsidR="009C044F" w:rsidRDefault="009C044F">
            <w:pPr>
              <w:ind w:right="78"/>
              <w:jc w:val="center"/>
              <w:rPr>
                <w:sz w:val="20"/>
              </w:rPr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EE599C" w14:textId="77777777" w:rsidR="009C044F" w:rsidRDefault="009C044F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F0AFA9" w14:textId="77777777" w:rsidR="009C044F" w:rsidRDefault="009C044F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8F8EC8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6564D2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D9C826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E016F3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DD2425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C07E4D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ABA3F2A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161D61" w14:textId="77777777" w:rsidR="009C044F" w:rsidRDefault="009C044F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71D407" w14:textId="77777777" w:rsidR="009C044F" w:rsidRDefault="009C044F"/>
        </w:tc>
      </w:tr>
      <w:tr w:rsidR="009C044F" w14:paraId="190A60CC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3D110472" w14:textId="4528FCF5" w:rsidR="009C044F" w:rsidRDefault="009C044F">
            <w:pPr>
              <w:ind w:right="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0E45B89" w14:textId="1889350F" w:rsidR="009C044F" w:rsidRDefault="009C044F">
            <w:pPr>
              <w:ind w:right="76"/>
              <w:jc w:val="center"/>
              <w:rPr>
                <w:sz w:val="20"/>
              </w:rPr>
            </w:pPr>
            <w:r>
              <w:rPr>
                <w:sz w:val="20"/>
              </w:rPr>
              <w:t>PPT</w:t>
            </w: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398739B" w14:textId="49106202" w:rsidR="009C044F" w:rsidRPr="009C044F" w:rsidRDefault="009C044F">
            <w:pPr>
              <w:ind w:right="79"/>
              <w:jc w:val="center"/>
              <w:rPr>
                <w:rFonts w:ascii="Arial" w:eastAsia="Arial" w:hAnsi="Arial" w:cs="Arial"/>
                <w:sz w:val="20"/>
              </w:rPr>
            </w:pPr>
            <w:r w:rsidRPr="009C044F">
              <w:rPr>
                <w:rFonts w:ascii="Arial" w:eastAsia="Arial" w:hAnsi="Arial" w:cs="Arial"/>
                <w:sz w:val="20"/>
              </w:rPr>
              <w:t>500851</w:t>
            </w: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A97DD2B" w14:textId="3725166A" w:rsidR="009C044F" w:rsidRDefault="009C044F">
            <w:r w:rsidRPr="009C044F">
              <w:t>JEREMYS RAFAEL MATOS AGUILAR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0CAEFC" w14:textId="77777777" w:rsidR="009C044F" w:rsidRDefault="009C044F">
            <w:pPr>
              <w:ind w:right="80"/>
              <w:jc w:val="center"/>
              <w:rPr>
                <w:sz w:val="20"/>
              </w:rPr>
            </w:pP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1D6C3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4FB8A8D1" w14:textId="77777777" w:rsidR="009C044F" w:rsidRDefault="009C044F">
            <w:pPr>
              <w:ind w:left="48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139AE" w14:textId="77777777" w:rsidR="009C044F" w:rsidRDefault="009C044F">
            <w:pPr>
              <w:ind w:right="78"/>
              <w:jc w:val="center"/>
              <w:rPr>
                <w:sz w:val="20"/>
              </w:rPr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7ECDA8" w14:textId="77777777" w:rsidR="009C044F" w:rsidRDefault="009C044F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A49334" w14:textId="77777777" w:rsidR="009C044F" w:rsidRDefault="009C044F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AFFE52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BC4DC1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FFC744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8C79F5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2F8864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903CBF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772BC1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D63FB7" w14:textId="77777777" w:rsidR="009C044F" w:rsidRDefault="009C044F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571697" w14:textId="77777777" w:rsidR="009C044F" w:rsidRDefault="009C044F"/>
        </w:tc>
      </w:tr>
      <w:tr w:rsidR="009C044F" w14:paraId="48CA8D32" w14:textId="77777777" w:rsidTr="00E31F24">
        <w:trPr>
          <w:gridBefore w:val="1"/>
          <w:wBefore w:w="9" w:type="dxa"/>
          <w:trHeight w:val="438"/>
        </w:trPr>
        <w:tc>
          <w:tcPr>
            <w:tcW w:w="61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225AFEFC" w14:textId="77777777" w:rsidR="009C044F" w:rsidRDefault="009C044F">
            <w:pPr>
              <w:ind w:right="77"/>
              <w:jc w:val="center"/>
              <w:rPr>
                <w:b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7F4C87D" w14:textId="77777777" w:rsidR="009C044F" w:rsidRDefault="009C044F">
            <w:pPr>
              <w:ind w:right="76"/>
              <w:jc w:val="center"/>
              <w:rPr>
                <w:sz w:val="20"/>
              </w:rPr>
            </w:pPr>
          </w:p>
        </w:tc>
        <w:tc>
          <w:tcPr>
            <w:tcW w:w="180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4BC2D11" w14:textId="77777777" w:rsidR="009C044F" w:rsidRPr="009C044F" w:rsidRDefault="009C044F">
            <w:pPr>
              <w:ind w:right="79"/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526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219ADDB" w14:textId="77777777" w:rsidR="009C044F" w:rsidRDefault="009C044F"/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2F8BBE" w14:textId="77777777" w:rsidR="009C044F" w:rsidRDefault="009C044F">
            <w:pPr>
              <w:ind w:right="80"/>
              <w:jc w:val="center"/>
              <w:rPr>
                <w:sz w:val="20"/>
              </w:rPr>
            </w:pP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10C20D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0AF15840" w14:textId="77777777" w:rsidR="009C044F" w:rsidRDefault="009C044F">
            <w:pPr>
              <w:ind w:left="48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D33576" w14:textId="77777777" w:rsidR="009C044F" w:rsidRDefault="009C044F">
            <w:pPr>
              <w:ind w:right="78"/>
              <w:jc w:val="center"/>
              <w:rPr>
                <w:sz w:val="20"/>
              </w:rPr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B6E222" w14:textId="77777777" w:rsidR="009C044F" w:rsidRDefault="009C044F">
            <w:pPr>
              <w:ind w:right="77"/>
              <w:jc w:val="center"/>
            </w:pPr>
          </w:p>
        </w:tc>
        <w:tc>
          <w:tcPr>
            <w:tcW w:w="6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0E0C43" w14:textId="77777777" w:rsidR="009C044F" w:rsidRDefault="009C044F" w:rsidP="004948D1">
            <w:pPr>
              <w:ind w:right="77"/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F96558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B1B64F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ABF0A2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3B3B1D" w14:textId="77777777" w:rsidR="009C044F" w:rsidRDefault="009C044F">
            <w:pPr>
              <w:ind w:right="77"/>
              <w:jc w:val="center"/>
              <w:rPr>
                <w:sz w:val="20"/>
              </w:rPr>
            </w:pP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578D38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D17456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68DCAA" w14:textId="77777777" w:rsidR="009C044F" w:rsidRDefault="009C044F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E61BED" w14:textId="77777777" w:rsidR="009C044F" w:rsidRDefault="009C044F"/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CA5FD1" w14:textId="77777777" w:rsidR="009C044F" w:rsidRDefault="009C044F"/>
        </w:tc>
      </w:tr>
    </w:tbl>
    <w:p w14:paraId="03D31498" w14:textId="76EE635F" w:rsidR="007F643E" w:rsidRDefault="00000000">
      <w:pPr>
        <w:spacing w:after="40"/>
        <w:ind w:left="1650" w:hanging="10"/>
      </w:pPr>
      <w:r>
        <w:rPr>
          <w:sz w:val="20"/>
        </w:rPr>
        <w:t>ASISTI</w:t>
      </w:r>
    </w:p>
    <w:p w14:paraId="53C9BE65" w14:textId="326721A8" w:rsidR="007F643E" w:rsidRDefault="00000000">
      <w:pPr>
        <w:spacing w:after="40"/>
        <w:ind w:left="1650" w:hanging="10"/>
      </w:pPr>
      <w:r>
        <w:rPr>
          <w:sz w:val="20"/>
        </w:rPr>
        <w:t>FALL (Inasistencia)</w:t>
      </w:r>
    </w:p>
    <w:p w14:paraId="7D9A04DA" w14:textId="77777777" w:rsidR="007F643E" w:rsidRDefault="00000000">
      <w:pPr>
        <w:spacing w:after="40"/>
        <w:ind w:left="1650" w:hanging="10"/>
      </w:pPr>
      <w:r>
        <w:rPr>
          <w:sz w:val="20"/>
        </w:rPr>
        <w:t>EXCUSA</w:t>
      </w:r>
    </w:p>
    <w:p w14:paraId="18B90912" w14:textId="77777777" w:rsidR="007F643E" w:rsidRDefault="007F643E">
      <w:pPr>
        <w:sectPr w:rsidR="007F643E">
          <w:pgSz w:w="19800" w:h="15300" w:orient="landscape"/>
          <w:pgMar w:top="293" w:right="1440" w:bottom="297" w:left="1440" w:header="720" w:footer="720" w:gutter="0"/>
          <w:cols w:space="720"/>
        </w:sectPr>
      </w:pPr>
    </w:p>
    <w:p w14:paraId="0D9DC458" w14:textId="77777777" w:rsidR="007F643E" w:rsidRDefault="00000000">
      <w:pPr>
        <w:pStyle w:val="Ttulo1"/>
        <w:ind w:right="7501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00FDD46E" wp14:editId="24CB43C6">
            <wp:simplePos x="0" y="0"/>
            <wp:positionH relativeFrom="column">
              <wp:posOffset>-276351</wp:posOffset>
            </wp:positionH>
            <wp:positionV relativeFrom="paragraph">
              <wp:posOffset>-75</wp:posOffset>
            </wp:positionV>
            <wp:extent cx="886638" cy="765124"/>
            <wp:effectExtent l="0" t="0" r="0" b="0"/>
            <wp:wrapSquare wrapText="bothSides"/>
            <wp:docPr id="1126" name="Picture 1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" name="Picture 112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638" cy="765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REPORTE DE ASISTENCIA  2026</w:t>
      </w:r>
    </w:p>
    <w:p w14:paraId="78821E69" w14:textId="39EEA5ED" w:rsidR="007F643E" w:rsidRDefault="00000000">
      <w:pPr>
        <w:pStyle w:val="Ttulo2"/>
        <w:ind w:left="10"/>
      </w:pPr>
      <w:r>
        <w:t xml:space="preserve">IED COLEGIO </w:t>
      </w:r>
      <w:r w:rsidR="004948D1">
        <w:t>ANGELA RESTREPO</w:t>
      </w:r>
    </w:p>
    <w:p w14:paraId="32D5960F" w14:textId="7CABED11" w:rsidR="007F643E" w:rsidRDefault="00000000">
      <w:pPr>
        <w:spacing w:after="311"/>
        <w:ind w:left="10" w:hanging="10"/>
      </w:pPr>
      <w:r>
        <w:rPr>
          <w:b/>
        </w:rPr>
        <w:t xml:space="preserve">PROGRAMA DE FORMACIÓN: </w:t>
      </w:r>
      <w:r w:rsidR="004948D1">
        <w:t xml:space="preserve">INTEGRACION DE CONTENIDOS DIGITALES </w:t>
      </w:r>
    </w:p>
    <w:p w14:paraId="46EA974A" w14:textId="77777777" w:rsidR="007F643E" w:rsidRDefault="00000000">
      <w:pPr>
        <w:pStyle w:val="Ttulo3"/>
        <w:ind w:left="1165"/>
      </w:pPr>
      <w:proofErr w:type="gramStart"/>
      <w:r>
        <w:rPr>
          <w:b/>
        </w:rPr>
        <w:t>FICHA :</w:t>
      </w:r>
      <w:proofErr w:type="gramEnd"/>
      <w:r>
        <w:t xml:space="preserve"> 3443426 </w:t>
      </w:r>
      <w:r>
        <w:rPr>
          <w:b/>
        </w:rPr>
        <w:t>GRADO:</w:t>
      </w:r>
      <w:r>
        <w:t xml:space="preserve"> DÉCIMO - 10° </w:t>
      </w:r>
      <w:r>
        <w:rPr>
          <w:b/>
        </w:rPr>
        <w:t>JORNADA:</w:t>
      </w:r>
      <w:r>
        <w:t xml:space="preserve"> TARDE / LUNES Y MIÉRCOLES </w:t>
      </w:r>
      <w:r>
        <w:rPr>
          <w:b/>
        </w:rPr>
        <w:t>INSTRUCTOR</w:t>
      </w:r>
      <w:r>
        <w:t>: INGRID CARDONA</w:t>
      </w:r>
    </w:p>
    <w:tbl>
      <w:tblPr>
        <w:tblStyle w:val="TableGrid"/>
        <w:tblW w:w="14547" w:type="dxa"/>
        <w:tblInd w:w="-540" w:type="dxa"/>
        <w:tblCellMar>
          <w:top w:w="59" w:type="dxa"/>
          <w:left w:w="9" w:type="dxa"/>
        </w:tblCellMar>
        <w:tblLook w:val="04A0" w:firstRow="1" w:lastRow="0" w:firstColumn="1" w:lastColumn="0" w:noHBand="0" w:noVBand="1"/>
      </w:tblPr>
      <w:tblGrid>
        <w:gridCol w:w="9"/>
        <w:gridCol w:w="615"/>
        <w:gridCol w:w="9"/>
        <w:gridCol w:w="854"/>
        <w:gridCol w:w="9"/>
        <w:gridCol w:w="1814"/>
        <w:gridCol w:w="9"/>
        <w:gridCol w:w="5298"/>
        <w:gridCol w:w="8"/>
        <w:gridCol w:w="743"/>
        <w:gridCol w:w="8"/>
        <w:gridCol w:w="679"/>
        <w:gridCol w:w="8"/>
        <w:gridCol w:w="632"/>
        <w:gridCol w:w="8"/>
        <w:gridCol w:w="632"/>
        <w:gridCol w:w="8"/>
        <w:gridCol w:w="631"/>
        <w:gridCol w:w="8"/>
        <w:gridCol w:w="631"/>
        <w:gridCol w:w="8"/>
        <w:gridCol w:w="631"/>
        <w:gridCol w:w="13"/>
        <w:gridCol w:w="633"/>
        <w:gridCol w:w="8"/>
        <w:gridCol w:w="632"/>
        <w:gridCol w:w="9"/>
      </w:tblGrid>
      <w:tr w:rsidR="007F643E" w14:paraId="0D289083" w14:textId="77777777">
        <w:trPr>
          <w:gridAfter w:val="1"/>
          <w:wAfter w:w="9" w:type="dxa"/>
          <w:trHeight w:val="301"/>
        </w:trPr>
        <w:tc>
          <w:tcPr>
            <w:tcW w:w="624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30BAC38E" w14:textId="77777777" w:rsidR="007F643E" w:rsidRDefault="007F643E"/>
        </w:tc>
        <w:tc>
          <w:tcPr>
            <w:tcW w:w="864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07ECF7FB" w14:textId="77777777" w:rsidR="007F643E" w:rsidRDefault="007F643E"/>
        </w:tc>
        <w:tc>
          <w:tcPr>
            <w:tcW w:w="7137" w:type="dxa"/>
            <w:gridSpan w:val="4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28F2000C" w14:textId="77777777" w:rsidR="007F643E" w:rsidRDefault="007F643E"/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66F8981C" w14:textId="77777777" w:rsidR="007F643E" w:rsidRDefault="007F643E"/>
        </w:tc>
        <w:tc>
          <w:tcPr>
            <w:tcW w:w="688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69F05C83" w14:textId="77777777" w:rsidR="007F643E" w:rsidRDefault="007F643E"/>
        </w:tc>
        <w:tc>
          <w:tcPr>
            <w:tcW w:w="128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4519EE79" w14:textId="77777777" w:rsidR="007F643E" w:rsidRDefault="00000000">
            <w:pPr>
              <w:ind w:left="179"/>
            </w:pPr>
            <w:r>
              <w:rPr>
                <w:b/>
                <w:sz w:val="20"/>
              </w:rPr>
              <w:t>FEBRERO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EDE6C7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5F459F8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0A2C23D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A669630" w14:textId="77777777" w:rsidR="007F643E" w:rsidRDefault="00000000">
            <w:pPr>
              <w:ind w:right="-9"/>
              <w:jc w:val="both"/>
            </w:pPr>
            <w:r>
              <w:rPr>
                <w:b/>
                <w:sz w:val="20"/>
              </w:rPr>
              <w:t>MARZO</w:t>
            </w:r>
          </w:p>
        </w:tc>
        <w:tc>
          <w:tcPr>
            <w:tcW w:w="641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2C9C8F0C" w14:textId="77777777" w:rsidR="007F643E" w:rsidRDefault="007F643E"/>
        </w:tc>
      </w:tr>
      <w:tr w:rsidR="007F643E" w14:paraId="50A0B420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4285F4"/>
            <w:vAlign w:val="center"/>
          </w:tcPr>
          <w:p w14:paraId="683C9A33" w14:textId="77777777" w:rsidR="007F643E" w:rsidRDefault="00000000">
            <w:pPr>
              <w:ind w:left="141"/>
            </w:pPr>
            <w:r>
              <w:rPr>
                <w:b/>
                <w:sz w:val="16"/>
              </w:rPr>
              <w:t>ITEM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4285F4"/>
          </w:tcPr>
          <w:p w14:paraId="77F48199" w14:textId="77777777" w:rsidR="007F643E" w:rsidRDefault="00000000">
            <w:pPr>
              <w:ind w:left="8"/>
              <w:jc w:val="center"/>
            </w:pPr>
            <w:r>
              <w:rPr>
                <w:b/>
                <w:sz w:val="20"/>
              </w:rPr>
              <w:t>DOC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4285F4"/>
          </w:tcPr>
          <w:p w14:paraId="7A1CBA12" w14:textId="77777777" w:rsidR="007F643E" w:rsidRDefault="00000000">
            <w:pPr>
              <w:ind w:left="8"/>
              <w:jc w:val="center"/>
            </w:pPr>
            <w:r>
              <w:rPr>
                <w:b/>
                <w:sz w:val="20"/>
              </w:rPr>
              <w:t>NÚMERO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4285F4"/>
          </w:tcPr>
          <w:p w14:paraId="3B1B4F88" w14:textId="77777777" w:rsidR="007F643E" w:rsidRDefault="00000000">
            <w:pPr>
              <w:ind w:left="6"/>
              <w:jc w:val="center"/>
            </w:pPr>
            <w:proofErr w:type="gramStart"/>
            <w:r>
              <w:rPr>
                <w:b/>
                <w:sz w:val="20"/>
              </w:rPr>
              <w:t>NOMBRES  APELLIDOS</w:t>
            </w:r>
            <w:proofErr w:type="gramEnd"/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21C6EC26" w14:textId="77777777" w:rsidR="007F643E" w:rsidRDefault="00000000">
            <w:pPr>
              <w:ind w:left="10"/>
              <w:jc w:val="center"/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675E3C2D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25378A67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5EC55527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53609ACC" w14:textId="77777777" w:rsidR="007F643E" w:rsidRDefault="00000000">
            <w:pPr>
              <w:ind w:left="10"/>
              <w:jc w:val="center"/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3C1F77F3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1E497813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03903FBB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4FE99FB5" w14:textId="77777777" w:rsidR="007F643E" w:rsidRDefault="00000000">
            <w:pPr>
              <w:ind w:left="10"/>
              <w:jc w:val="center"/>
            </w:pPr>
            <w:r>
              <w:rPr>
                <w:b/>
                <w:sz w:val="20"/>
              </w:rPr>
              <w:t>9</w:t>
            </w:r>
          </w:p>
        </w:tc>
      </w:tr>
      <w:tr w:rsidR="007F643E" w14:paraId="102CF237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402B1381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F981A92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94043A9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1026571290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1705E18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ASHLEY SHARICK VARGAS ARANGO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D6A54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9021A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673991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1830EF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1A490C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710D87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20C86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B55237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1FDB4C" w14:textId="77777777" w:rsidR="007F643E" w:rsidRDefault="007F643E"/>
        </w:tc>
      </w:tr>
      <w:tr w:rsidR="007F643E" w14:paraId="3A1D7CE2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2754E859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F6252EE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A1461EE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1010201021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AFDCFD5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YENY YERALDIN MUÑOZ VEGA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1B1FA1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994A1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BB3B47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DDE91D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44BA9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B78135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E4B13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70229C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ECB660" w14:textId="77777777" w:rsidR="007F643E" w:rsidRDefault="007F643E"/>
        </w:tc>
      </w:tr>
      <w:tr w:rsidR="007F643E" w14:paraId="41332DDE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184CB52F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1CF7FB3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062D5A3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1034299220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AAA9F5E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GELEN DAYANA FONQUE HERRERA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B081C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6EDA8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C31C5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238D5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F180D2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E7BFB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B1ED7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F024AF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BC0C5D" w14:textId="77777777" w:rsidR="007F643E" w:rsidRDefault="007F643E"/>
        </w:tc>
      </w:tr>
      <w:tr w:rsidR="007F643E" w14:paraId="1B532F15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63736E92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E65B778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F3C6E07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1021315414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C55F0E9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JUAN JOSE BERROCAL DORIA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0809EA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7125B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C15AF7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B7C04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616777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CB1B0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D95487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8CAFA9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3BC074" w14:textId="77777777" w:rsidR="007F643E" w:rsidRDefault="007F643E"/>
        </w:tc>
      </w:tr>
      <w:tr w:rsidR="007F643E" w14:paraId="776E9781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614205BA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CE2AD40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F1D53AE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1034297896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320157A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YENIFER DANIELA ALQUICHIDES RODRIGUEZ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E4A5F1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BEC001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D8D2B4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182326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0947E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17BC91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A9A5C5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495F05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CF153C" w14:textId="77777777" w:rsidR="007F643E" w:rsidRDefault="007F643E"/>
        </w:tc>
      </w:tr>
      <w:tr w:rsidR="007F643E" w14:paraId="129E0623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68B7219A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49106F5" w14:textId="77777777" w:rsidR="007F643E" w:rsidRDefault="00000000">
            <w:pPr>
              <w:ind w:right="38"/>
              <w:jc w:val="center"/>
            </w:pPr>
            <w:r>
              <w:rPr>
                <w:sz w:val="20"/>
              </w:rPr>
              <w:t xml:space="preserve">PPT 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AC4C210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6066553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955D094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KEIBYMAR ALEJANDRA PIÑA CEBALLOS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2FA5C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F72E8A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C131FD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A75FD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13DBD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E6D90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207AF2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195F7F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714CDA" w14:textId="77777777" w:rsidR="007F643E" w:rsidRDefault="007F643E"/>
        </w:tc>
      </w:tr>
      <w:tr w:rsidR="007F643E" w14:paraId="732701A3" w14:textId="77777777">
        <w:trPr>
          <w:gridAfter w:val="1"/>
          <w:wAfter w:w="9" w:type="dxa"/>
          <w:trHeight w:val="433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535E365E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058A331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3796FFC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1026282372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4C9E094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EFRANK EMMANUEL MARROQUIN DUQUE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B952E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AF1AAD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9F2AE6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3DA167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65E32D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C931C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887A6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CDE2EA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872F1C" w14:textId="77777777" w:rsidR="007F643E" w:rsidRDefault="007F643E"/>
        </w:tc>
      </w:tr>
      <w:tr w:rsidR="007F643E" w14:paraId="3EF28666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A76BA75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7DBF83C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CCF1EEA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1026308245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0E1E06F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ANASTASIA VALENTINA PLUA MARCIALES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6BCB9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6EC58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9C020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061B9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5E0671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29F491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983E8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A2E748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8F77C4" w14:textId="77777777" w:rsidR="007F643E" w:rsidRDefault="007F643E"/>
        </w:tc>
      </w:tr>
      <w:tr w:rsidR="007F643E" w14:paraId="6ED03D81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791ADBFB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6761FBA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CABD9A4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1206213560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7C955D2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 xml:space="preserve">EMILY ALEJANDRA VELASQUEZ LOPEZ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EE530D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F4D3A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8241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3CFA8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637F5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18BC0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F14592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06D41F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047A2F" w14:textId="77777777" w:rsidR="007F643E" w:rsidRDefault="007F643E"/>
        </w:tc>
      </w:tr>
      <w:tr w:rsidR="007F643E" w14:paraId="3C4B5CE9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45D4754D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02A4D322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8446FC2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1026282372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48025FE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 xml:space="preserve">EFRANK EMANUEL MARROQUÍN DUQUE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3E5ACF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2E5DB7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CDF6E6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858F9E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E3623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3C0148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09FDD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5ADDD7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FD73AB" w14:textId="77777777" w:rsidR="007F643E" w:rsidRDefault="007F643E"/>
        </w:tc>
      </w:tr>
      <w:tr w:rsidR="007F643E" w14:paraId="65B7D95A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32381ECD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E02753E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F588C0A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1206213560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3011E2B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 xml:space="preserve">EMILY ALEJANDRA VELASQUEZ LOPEZ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EF3CDA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FE39F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023FC6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556B9E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0E5A5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ABF86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651727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36128D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728DD5" w14:textId="77777777" w:rsidR="007F643E" w:rsidRDefault="007F643E"/>
        </w:tc>
      </w:tr>
      <w:tr w:rsidR="007F643E" w14:paraId="538ED488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591A3BA5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E6EFCA3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2DECEEE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1034299220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8B578E0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GELEN DAYANA FONQUE HERRERA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EAD8E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8F0FB9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5AF9D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2F411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E1BC1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FAA8E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2FB11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A99825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3EA6B8" w14:textId="77777777" w:rsidR="007F643E" w:rsidRDefault="007F643E"/>
        </w:tc>
      </w:tr>
      <w:tr w:rsidR="007F643E" w14:paraId="1CE96C7B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297C50A1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12E078F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DE4AEF8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1206213560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9195EDF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EMILY ALEJANDRA VELASQUEZ LOPEZ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5977B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5368A0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E1896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604479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2FC7EC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158D2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D460D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93EBE0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CCCD37" w14:textId="77777777" w:rsidR="007F643E" w:rsidRDefault="007F643E"/>
        </w:tc>
      </w:tr>
      <w:tr w:rsidR="007F643E" w14:paraId="7C05D2CD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41F378AF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469AEC9" w14:textId="77777777" w:rsidR="007F643E" w:rsidRDefault="00000000">
            <w:pPr>
              <w:ind w:right="38"/>
              <w:jc w:val="center"/>
            </w:pPr>
            <w:r>
              <w:rPr>
                <w:sz w:val="20"/>
              </w:rPr>
              <w:t xml:space="preserve">PPT 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5632D5C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5617084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8D0022E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JUAN JOSE TORO GOMEZ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F07DC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16C1D8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1740EE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22AC8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4258A5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4F66F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2EE8D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A6DC98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6962F4" w14:textId="77777777" w:rsidR="007F643E" w:rsidRDefault="007F643E"/>
        </w:tc>
      </w:tr>
      <w:tr w:rsidR="007F643E" w14:paraId="3CD52F6D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0674EA1A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E45A303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08B9370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1034298994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5A4185C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DARWING ANDRES FORERO ALARCON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781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D79939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1DEB6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DBF9F9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11AA7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C54504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F55D41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07664C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EC49BA" w14:textId="77777777" w:rsidR="007F643E" w:rsidRDefault="007F643E"/>
        </w:tc>
      </w:tr>
      <w:tr w:rsidR="007F643E" w14:paraId="7881B137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59892DAE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EAA582E" w14:textId="77777777" w:rsidR="007F643E" w:rsidRDefault="00000000">
            <w:pPr>
              <w:ind w:right="38"/>
              <w:jc w:val="center"/>
            </w:pPr>
            <w:r>
              <w:rPr>
                <w:sz w:val="20"/>
              </w:rPr>
              <w:t xml:space="preserve">PPT 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805D318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5133527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2803F9F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JOSEPH ENRIQUE MENA GONZALES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1592E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B2519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19A67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BD14E4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766DD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9205D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F64BD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C75470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FF197C" w14:textId="77777777" w:rsidR="007F643E" w:rsidRDefault="007F643E"/>
        </w:tc>
      </w:tr>
      <w:tr w:rsidR="007F643E" w14:paraId="0EB00A48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22787EE6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3A8F109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3339195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1206213560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C64B427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EMILY ALEJANDRA VELÁSQUEZ LÓPEZ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6030C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3B654E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AA51A8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0B584D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47334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86F232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066C69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79E8E9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91AA5" w14:textId="77777777" w:rsidR="007F643E" w:rsidRDefault="007F643E"/>
        </w:tc>
      </w:tr>
      <w:tr w:rsidR="007F643E" w14:paraId="1ACE8A46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2871392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3069058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DDC64AD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1034298994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B0EF91E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 xml:space="preserve">DARWING ANDRES FORERO ALARCON  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77DD8C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7B220B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D5E632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ED0314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9BD3D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1B5E3D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FB104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ACE7AF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4107A1" w14:textId="77777777" w:rsidR="007F643E" w:rsidRDefault="007F643E"/>
        </w:tc>
      </w:tr>
      <w:tr w:rsidR="007F643E" w14:paraId="497AE5E6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009B70A8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63D8C9C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248239F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1026282372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48B8619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EFRAN EMANUEL MARROQUIN DUQUE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A41FCE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6520E9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AC8D3F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B37471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86E2A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B0EA38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1634D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F71047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382F4A" w14:textId="77777777" w:rsidR="007F643E" w:rsidRDefault="007F643E"/>
        </w:tc>
      </w:tr>
      <w:tr w:rsidR="007F643E" w14:paraId="755B46E7" w14:textId="77777777">
        <w:trPr>
          <w:gridAfter w:val="1"/>
          <w:wAfter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0AD2955B" w14:textId="77777777" w:rsidR="007F643E" w:rsidRDefault="00000000">
            <w:pPr>
              <w:ind w:left="9"/>
              <w:jc w:val="center"/>
            </w:pPr>
            <w:r>
              <w:rPr>
                <w:b/>
                <w:sz w:val="20"/>
              </w:rPr>
              <w:lastRenderedPageBreak/>
              <w:t>20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4BB86DA5" w14:textId="77777777" w:rsidR="007F643E" w:rsidRDefault="00000000">
            <w:pPr>
              <w:ind w:left="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D532582" w14:textId="77777777" w:rsidR="007F643E" w:rsidRDefault="00000000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1034299758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9D2F2DF" w14:textId="77777777" w:rsidR="007F643E" w:rsidRDefault="00000000">
            <w:pPr>
              <w:ind w:left="197"/>
            </w:pPr>
            <w:r>
              <w:rPr>
                <w:rFonts w:ascii="Arial" w:eastAsia="Arial" w:hAnsi="Arial" w:cs="Arial"/>
                <w:sz w:val="20"/>
              </w:rPr>
              <w:t>ANGEL SANTIAGO REYES VEGA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BC3E96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B9D7C8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9804F3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02AA55" w14:textId="77777777" w:rsidR="007F643E" w:rsidRDefault="00000000">
            <w:pPr>
              <w:ind w:left="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4D405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AB268D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F29EE1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C5E54B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FA59FE" w14:textId="77777777" w:rsidR="007F643E" w:rsidRDefault="007F643E"/>
        </w:tc>
      </w:tr>
      <w:tr w:rsidR="007F643E" w14:paraId="387A3B1F" w14:textId="77777777">
        <w:trPr>
          <w:gridBefore w:val="1"/>
          <w:wBefore w:w="9" w:type="dxa"/>
          <w:trHeight w:val="430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49BBFFC2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C4F886C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23173FF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1021345414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E3BD287" w14:textId="77777777" w:rsidR="007F643E" w:rsidRDefault="00000000">
            <w:r>
              <w:rPr>
                <w:rFonts w:ascii="Arial" w:eastAsia="Arial" w:hAnsi="Arial" w:cs="Arial"/>
                <w:sz w:val="20"/>
              </w:rPr>
              <w:t>JUAN JOSÉ BERROCAL DORIA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087D87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C480E1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911399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A9C8F3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8EC92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C6A8F7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4CEB7C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F2F9A6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6003B0" w14:textId="77777777" w:rsidR="007F643E" w:rsidRDefault="007F643E"/>
        </w:tc>
      </w:tr>
      <w:tr w:rsidR="007F643E" w14:paraId="7B18A463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443AF958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57C70B9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1FD352F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1034297896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9EE2CF5" w14:textId="77777777" w:rsidR="007F643E" w:rsidRDefault="00000000">
            <w:r>
              <w:rPr>
                <w:rFonts w:ascii="Arial" w:eastAsia="Arial" w:hAnsi="Arial" w:cs="Arial"/>
                <w:sz w:val="20"/>
              </w:rPr>
              <w:t>YENIFER DANIELA ALQUICHIDES RODRIGUEZ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3F8786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3EF553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563C3C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517D6C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4577D8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136A9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EDFE6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46D95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2CDC9F" w14:textId="77777777" w:rsidR="007F643E" w:rsidRDefault="007F643E"/>
        </w:tc>
      </w:tr>
      <w:tr w:rsidR="007F643E" w14:paraId="3A2D4181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7B6767FE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90D6931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28968A0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5133527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C7F8437" w14:textId="77777777" w:rsidR="007F643E" w:rsidRDefault="00000000">
            <w:r>
              <w:rPr>
                <w:rFonts w:ascii="Arial" w:eastAsia="Arial" w:hAnsi="Arial" w:cs="Arial"/>
                <w:sz w:val="20"/>
              </w:rPr>
              <w:t>JOSEPH ENRIQUE MENA GONZALES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FFED67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433D77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99EF26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785475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4CC334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E96C4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EC613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5B8C38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1F347C" w14:textId="77777777" w:rsidR="007F643E" w:rsidRDefault="007F643E"/>
        </w:tc>
      </w:tr>
      <w:tr w:rsidR="007F643E" w14:paraId="287694A0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536BE23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0294178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9C18311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1014207538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FCE0148" w14:textId="77777777" w:rsidR="007F643E" w:rsidRDefault="00000000">
            <w:r>
              <w:rPr>
                <w:rFonts w:ascii="Arial" w:eastAsia="Arial" w:hAnsi="Arial" w:cs="Arial"/>
                <w:sz w:val="20"/>
              </w:rPr>
              <w:t>ALAN JANPOOL ORJUELA FERNANDEZ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142CC1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05BCDC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2B081B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E2D8E3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A75794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D79DD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CDEE42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3A2E92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1973A6" w14:textId="77777777" w:rsidR="007F643E" w:rsidRDefault="007F643E"/>
        </w:tc>
      </w:tr>
      <w:tr w:rsidR="007F643E" w14:paraId="48A09326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6830987D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B56CF80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C631E0B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1026308245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1845CD8" w14:textId="77777777" w:rsidR="007F643E" w:rsidRDefault="00000000">
            <w:r>
              <w:rPr>
                <w:rFonts w:ascii="Arial" w:eastAsia="Arial" w:hAnsi="Arial" w:cs="Arial"/>
                <w:sz w:val="20"/>
              </w:rPr>
              <w:t>ANASTASIA VALENTINA PLUA MARCIALES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EAA3F0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9FDD04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EED072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BF9820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3C076C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F5A78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29CCF4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A8625E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D26CB0" w14:textId="77777777" w:rsidR="007F643E" w:rsidRDefault="007F643E"/>
        </w:tc>
      </w:tr>
      <w:tr w:rsidR="007F643E" w14:paraId="06271DE8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5339F245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1101642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132CFF9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5829150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5614FCF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MIGUEL ALCANGEL TOVAR DUNO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3F958F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59753A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F30997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C39F53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41935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07C8DE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B1B27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18FD9C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C63D36" w14:textId="77777777" w:rsidR="007F643E" w:rsidRDefault="007F643E"/>
        </w:tc>
      </w:tr>
      <w:tr w:rsidR="007F643E" w14:paraId="4EC00809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25B3063B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27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002BAB5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3C19136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1026280269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3ECAE32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BRANDON ESTEBAN MURILLO MORA 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E36504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A734C7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A0868A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564A95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77DF9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C8824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3BF93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D4E875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E6A7CB" w14:textId="77777777" w:rsidR="007F643E" w:rsidRDefault="007F643E"/>
        </w:tc>
      </w:tr>
      <w:tr w:rsidR="007F643E" w14:paraId="5CF677EE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80133B0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128A86D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2FD22DFF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1021315769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2D3B65A8" w14:textId="77777777" w:rsidR="007F643E" w:rsidRDefault="00000000">
            <w:r>
              <w:rPr>
                <w:rFonts w:ascii="Arial" w:eastAsia="Arial" w:hAnsi="Arial" w:cs="Arial"/>
                <w:sz w:val="20"/>
              </w:rPr>
              <w:t>JULIAN DANIEL FUENTES DIAZ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7A596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58573D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17A0A5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7A997A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5EDEB9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932D5B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83FE735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5AC5B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01D934" w14:textId="77777777" w:rsidR="007F643E" w:rsidRDefault="007F643E"/>
        </w:tc>
      </w:tr>
      <w:tr w:rsidR="007F643E" w14:paraId="447AD057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E7FD"/>
          </w:tcPr>
          <w:p w14:paraId="7663CFB5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29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E244252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0112F77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109876543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E569C75" w14:textId="77777777" w:rsidR="007F643E" w:rsidRDefault="00000000">
            <w:r>
              <w:rPr>
                <w:rFonts w:ascii="Arial" w:eastAsia="Arial" w:hAnsi="Arial" w:cs="Arial"/>
                <w:sz w:val="20"/>
              </w:rPr>
              <w:t>LAURA GERALDINE GONZALEZ PARDO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BCFF22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949F88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B8F8A0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26F242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28A98A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FCEBA0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E82076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31FF59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1DC0D0" w14:textId="77777777" w:rsidR="007F643E" w:rsidRDefault="007F643E"/>
        </w:tc>
      </w:tr>
      <w:tr w:rsidR="007F643E" w14:paraId="6C5DC417" w14:textId="77777777">
        <w:trPr>
          <w:gridBefore w:val="1"/>
          <w:wBefore w:w="9" w:type="dxa"/>
          <w:trHeight w:val="432"/>
        </w:trPr>
        <w:tc>
          <w:tcPr>
            <w:tcW w:w="6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6977F36" w14:textId="77777777" w:rsidR="007F643E" w:rsidRDefault="00000000">
            <w:pPr>
              <w:ind w:right="73"/>
              <w:jc w:val="center"/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8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CF7F9C8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2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0364C38" w14:textId="77777777" w:rsidR="007F643E" w:rsidRDefault="00000000">
            <w:pPr>
              <w:ind w:right="74"/>
              <w:jc w:val="center"/>
            </w:pPr>
            <w:r>
              <w:rPr>
                <w:rFonts w:ascii="Arial" w:eastAsia="Arial" w:hAnsi="Arial" w:cs="Arial"/>
                <w:sz w:val="20"/>
              </w:rPr>
              <w:t>103657836</w:t>
            </w:r>
          </w:p>
        </w:tc>
        <w:tc>
          <w:tcPr>
            <w:tcW w:w="531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E16BCD0" w14:textId="77777777" w:rsidR="007F643E" w:rsidRDefault="00000000">
            <w:r>
              <w:rPr>
                <w:rFonts w:ascii="Arial" w:eastAsia="Arial" w:hAnsi="Arial" w:cs="Arial"/>
                <w:sz w:val="20"/>
              </w:rPr>
              <w:t>ANDREINA RODRIGUEZ</w:t>
            </w:r>
          </w:p>
        </w:tc>
        <w:tc>
          <w:tcPr>
            <w:tcW w:w="75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564172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197806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1E4E33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AAFA6E" w14:textId="77777777" w:rsidR="007F643E" w:rsidRDefault="00000000">
            <w:pPr>
              <w:ind w:right="7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62A1F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9AD12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55F883" w14:textId="77777777" w:rsidR="007F643E" w:rsidRDefault="007F643E"/>
        </w:tc>
        <w:tc>
          <w:tcPr>
            <w:tcW w:w="64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2BC0C3" w14:textId="77777777" w:rsidR="007F643E" w:rsidRDefault="007F643E"/>
        </w:tc>
        <w:tc>
          <w:tcPr>
            <w:tcW w:w="64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8EC664" w14:textId="77777777" w:rsidR="007F643E" w:rsidRDefault="007F643E"/>
        </w:tc>
      </w:tr>
    </w:tbl>
    <w:tbl>
      <w:tblPr>
        <w:tblStyle w:val="TableGrid"/>
        <w:tblpPr w:vertAnchor="text" w:tblpX="84" w:tblpY="-67"/>
        <w:tblOverlap w:val="never"/>
        <w:tblW w:w="864" w:type="dxa"/>
        <w:tblInd w:w="0" w:type="dxa"/>
        <w:tblCellMar>
          <w:top w:w="6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</w:tblGrid>
      <w:tr w:rsidR="007F643E" w14:paraId="6A15E7D1" w14:textId="77777777">
        <w:trPr>
          <w:trHeight w:val="301"/>
        </w:trPr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38976C" w14:textId="77777777" w:rsidR="007F643E" w:rsidRDefault="00000000">
            <w:pPr>
              <w:ind w:left="17"/>
              <w:jc w:val="center"/>
            </w:pPr>
            <w:r>
              <w:rPr>
                <w:sz w:val="20"/>
              </w:rPr>
              <w:t>A</w:t>
            </w:r>
          </w:p>
        </w:tc>
      </w:tr>
      <w:tr w:rsidR="007F643E" w14:paraId="5D545553" w14:textId="77777777">
        <w:trPr>
          <w:trHeight w:val="302"/>
        </w:trPr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656B381B" w14:textId="77777777" w:rsidR="007F643E" w:rsidRDefault="00000000">
            <w:pPr>
              <w:ind w:left="20"/>
              <w:jc w:val="center"/>
            </w:pPr>
            <w:r>
              <w:rPr>
                <w:sz w:val="20"/>
              </w:rPr>
              <w:t>F</w:t>
            </w:r>
          </w:p>
        </w:tc>
      </w:tr>
      <w:tr w:rsidR="007F643E" w14:paraId="2A4137A9" w14:textId="77777777">
        <w:trPr>
          <w:trHeight w:val="301"/>
        </w:trPr>
        <w:tc>
          <w:tcPr>
            <w:tcW w:w="8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075A321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E</w:t>
            </w:r>
          </w:p>
        </w:tc>
      </w:tr>
    </w:tbl>
    <w:p w14:paraId="23011FEB" w14:textId="77777777" w:rsidR="007F643E" w:rsidRDefault="00000000">
      <w:pPr>
        <w:spacing w:after="40"/>
        <w:ind w:left="1650" w:hanging="10"/>
      </w:pPr>
      <w:r>
        <w:rPr>
          <w:sz w:val="20"/>
        </w:rPr>
        <w:t>ASISTIÓ</w:t>
      </w:r>
    </w:p>
    <w:p w14:paraId="7D3245D2" w14:textId="77777777" w:rsidR="007F643E" w:rsidRDefault="00000000">
      <w:pPr>
        <w:spacing w:after="40"/>
        <w:ind w:left="1650" w:hanging="10"/>
      </w:pPr>
      <w:r>
        <w:rPr>
          <w:sz w:val="20"/>
        </w:rPr>
        <w:lastRenderedPageBreak/>
        <w:t>FALLA (Inasistencia)</w:t>
      </w:r>
    </w:p>
    <w:p w14:paraId="0CAD8620" w14:textId="77777777" w:rsidR="007F643E" w:rsidRDefault="00000000">
      <w:pPr>
        <w:spacing w:after="40"/>
        <w:ind w:left="1650" w:hanging="10"/>
      </w:pPr>
      <w:r>
        <w:rPr>
          <w:sz w:val="20"/>
        </w:rPr>
        <w:t>EXCUSA</w:t>
      </w:r>
    </w:p>
    <w:p w14:paraId="77FF1E69" w14:textId="77777777" w:rsidR="007F643E" w:rsidRDefault="007F643E">
      <w:pPr>
        <w:sectPr w:rsidR="007F643E">
          <w:pgSz w:w="17600" w:h="13600" w:orient="landscape"/>
          <w:pgMar w:top="326" w:right="1440" w:bottom="497" w:left="1440" w:header="720" w:footer="720" w:gutter="0"/>
          <w:cols w:space="720"/>
        </w:sectPr>
      </w:pPr>
    </w:p>
    <w:p w14:paraId="113EA978" w14:textId="77777777" w:rsidR="007F643E" w:rsidRDefault="00000000">
      <w:pPr>
        <w:pStyle w:val="Ttulo1"/>
        <w:ind w:right="9752"/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0" wp14:anchorId="24F3C52B" wp14:editId="36DFD77A">
            <wp:simplePos x="0" y="0"/>
            <wp:positionH relativeFrom="column">
              <wp:posOffset>-376376</wp:posOffset>
            </wp:positionH>
            <wp:positionV relativeFrom="paragraph">
              <wp:posOffset>79330</wp:posOffset>
            </wp:positionV>
            <wp:extent cx="881748" cy="775284"/>
            <wp:effectExtent l="0" t="0" r="0" b="0"/>
            <wp:wrapSquare wrapText="bothSides"/>
            <wp:docPr id="1833" name="Picture 18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" name="Picture 183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1748" cy="775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REPORTE DE ASISTENCIA  2026</w:t>
      </w:r>
    </w:p>
    <w:p w14:paraId="2BF815DF" w14:textId="77777777" w:rsidR="007F643E" w:rsidRDefault="00000000">
      <w:pPr>
        <w:pStyle w:val="Ttulo2"/>
        <w:ind w:left="10"/>
      </w:pPr>
      <w:r>
        <w:t>IED COLEGIO REPÚBLICA DE COLOMBIA</w:t>
      </w:r>
    </w:p>
    <w:p w14:paraId="676BC51B" w14:textId="77777777" w:rsidR="007F643E" w:rsidRDefault="00000000">
      <w:pPr>
        <w:spacing w:after="323"/>
        <w:ind w:left="10" w:hanging="10"/>
      </w:pPr>
      <w:r>
        <w:rPr>
          <w:b/>
        </w:rPr>
        <w:t xml:space="preserve">PROGRAMA DE FORMACIÓN: </w:t>
      </w:r>
      <w:r>
        <w:t>INTEGRACIÓN DE CONTENIDOS DIGITALES</w:t>
      </w:r>
    </w:p>
    <w:p w14:paraId="2C758662" w14:textId="77777777" w:rsidR="007F643E" w:rsidRDefault="00000000">
      <w:pPr>
        <w:spacing w:after="14"/>
        <w:ind w:left="1042" w:hanging="10"/>
      </w:pPr>
      <w:r>
        <w:rPr>
          <w:b/>
        </w:rPr>
        <w:t xml:space="preserve">FICHA: </w:t>
      </w:r>
    </w:p>
    <w:p w14:paraId="33B134D2" w14:textId="64E6A211" w:rsidR="007F643E" w:rsidRDefault="00000000">
      <w:pPr>
        <w:pStyle w:val="Ttulo3"/>
        <w:spacing w:after="36"/>
        <w:ind w:left="1042"/>
      </w:pPr>
      <w:r>
        <w:rPr>
          <w:b/>
        </w:rPr>
        <w:t>GRADO:</w:t>
      </w:r>
      <w:r>
        <w:t xml:space="preserve"> ONCE - 11° </w:t>
      </w:r>
      <w:r>
        <w:rPr>
          <w:b/>
        </w:rPr>
        <w:t>JORNADA:</w:t>
      </w:r>
      <w:r>
        <w:t xml:space="preserve"> </w:t>
      </w:r>
      <w:r w:rsidR="008B0DD7">
        <w:t>TARDE</w:t>
      </w:r>
      <w:r>
        <w:t xml:space="preserve"> / MARTES Y JUEVES </w:t>
      </w:r>
      <w:r>
        <w:rPr>
          <w:b/>
        </w:rPr>
        <w:t>INSTRUCTOR</w:t>
      </w:r>
      <w:r>
        <w:t xml:space="preserve">: </w:t>
      </w:r>
      <w:r w:rsidR="008B0DD7">
        <w:t>ANDRES ARANA BERNAL</w:t>
      </w:r>
    </w:p>
    <w:tbl>
      <w:tblPr>
        <w:tblStyle w:val="TableGrid"/>
        <w:tblW w:w="18456" w:type="dxa"/>
        <w:tblInd w:w="-651" w:type="dxa"/>
        <w:tblCellMar>
          <w:top w:w="62" w:type="dxa"/>
          <w:left w:w="3" w:type="dxa"/>
        </w:tblCellMar>
        <w:tblLook w:val="04A0" w:firstRow="1" w:lastRow="0" w:firstColumn="1" w:lastColumn="0" w:noHBand="0" w:noVBand="1"/>
      </w:tblPr>
      <w:tblGrid>
        <w:gridCol w:w="10"/>
        <w:gridCol w:w="610"/>
        <w:gridCol w:w="10"/>
        <w:gridCol w:w="846"/>
        <w:gridCol w:w="9"/>
        <w:gridCol w:w="1799"/>
        <w:gridCol w:w="9"/>
        <w:gridCol w:w="5502"/>
        <w:gridCol w:w="9"/>
        <w:gridCol w:w="734"/>
        <w:gridCol w:w="9"/>
        <w:gridCol w:w="671"/>
        <w:gridCol w:w="9"/>
        <w:gridCol w:w="624"/>
        <w:gridCol w:w="9"/>
        <w:gridCol w:w="625"/>
        <w:gridCol w:w="9"/>
        <w:gridCol w:w="623"/>
        <w:gridCol w:w="9"/>
        <w:gridCol w:w="624"/>
        <w:gridCol w:w="9"/>
        <w:gridCol w:w="623"/>
        <w:gridCol w:w="9"/>
        <w:gridCol w:w="623"/>
        <w:gridCol w:w="9"/>
        <w:gridCol w:w="623"/>
        <w:gridCol w:w="9"/>
        <w:gridCol w:w="624"/>
        <w:gridCol w:w="14"/>
        <w:gridCol w:w="626"/>
        <w:gridCol w:w="9"/>
        <w:gridCol w:w="623"/>
        <w:gridCol w:w="9"/>
        <w:gridCol w:w="623"/>
        <w:gridCol w:w="9"/>
        <w:gridCol w:w="623"/>
        <w:gridCol w:w="9"/>
        <w:gridCol w:w="623"/>
        <w:gridCol w:w="9"/>
      </w:tblGrid>
      <w:tr w:rsidR="007F643E" w14:paraId="63A15A01" w14:textId="77777777">
        <w:trPr>
          <w:gridAfter w:val="1"/>
          <w:wAfter w:w="9" w:type="dxa"/>
          <w:trHeight w:val="306"/>
        </w:trPr>
        <w:tc>
          <w:tcPr>
            <w:tcW w:w="61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30442040" w14:textId="77777777" w:rsidR="007F643E" w:rsidRDefault="007F643E"/>
        </w:tc>
        <w:tc>
          <w:tcPr>
            <w:tcW w:w="856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096076C" w14:textId="77777777" w:rsidR="007F643E" w:rsidRDefault="007F643E"/>
        </w:tc>
        <w:tc>
          <w:tcPr>
            <w:tcW w:w="7327" w:type="dxa"/>
            <w:gridSpan w:val="4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56A7A1B6" w14:textId="77777777" w:rsidR="007F643E" w:rsidRDefault="007F643E"/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77F39709" w14:textId="77777777" w:rsidR="007F643E" w:rsidRDefault="007F643E"/>
        </w:tc>
        <w:tc>
          <w:tcPr>
            <w:tcW w:w="681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6F61EE4" w14:textId="77777777" w:rsidR="007F643E" w:rsidRDefault="007F643E"/>
        </w:tc>
        <w:tc>
          <w:tcPr>
            <w:tcW w:w="1266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B0BFCF3" w14:textId="77777777" w:rsidR="007F643E" w:rsidRDefault="00000000">
            <w:pPr>
              <w:ind w:left="174"/>
            </w:pPr>
            <w:r>
              <w:rPr>
                <w:b/>
                <w:sz w:val="20"/>
              </w:rPr>
              <w:t>FEBRERO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5F3D43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0621F97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606BDA6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4A6F7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46B8E7C" w14:textId="77777777" w:rsidR="007F643E" w:rsidRDefault="007F643E"/>
        </w:tc>
        <w:tc>
          <w:tcPr>
            <w:tcW w:w="634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1D4608A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2C603AC" w14:textId="77777777" w:rsidR="007F643E" w:rsidRDefault="00000000">
            <w:pPr>
              <w:ind w:right="-16"/>
              <w:jc w:val="both"/>
            </w:pPr>
            <w:r>
              <w:rPr>
                <w:b/>
                <w:sz w:val="20"/>
              </w:rPr>
              <w:t>MARZO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2187A8A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6C5D562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3BFB17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C08408D" w14:textId="77777777" w:rsidR="007F643E" w:rsidRDefault="007F643E"/>
        </w:tc>
      </w:tr>
      <w:tr w:rsidR="007F643E" w14:paraId="0EC033CC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66"/>
            <w:vAlign w:val="center"/>
          </w:tcPr>
          <w:p w14:paraId="4006D113" w14:textId="77777777" w:rsidR="007F643E" w:rsidRDefault="00000000">
            <w:pPr>
              <w:ind w:left="147"/>
            </w:pPr>
            <w:r>
              <w:rPr>
                <w:b/>
                <w:sz w:val="16"/>
              </w:rPr>
              <w:t>ITEM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66"/>
          </w:tcPr>
          <w:p w14:paraId="608F9147" w14:textId="77777777" w:rsidR="007F643E" w:rsidRDefault="00000000">
            <w:pPr>
              <w:ind w:left="14"/>
              <w:jc w:val="center"/>
            </w:pPr>
            <w:r>
              <w:rPr>
                <w:b/>
                <w:sz w:val="20"/>
              </w:rPr>
              <w:t>DOC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66"/>
          </w:tcPr>
          <w:p w14:paraId="7EC546A7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NÚMERO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66"/>
          </w:tcPr>
          <w:p w14:paraId="71346A27" w14:textId="77777777" w:rsidR="007F643E" w:rsidRDefault="00000000">
            <w:pPr>
              <w:ind w:left="10"/>
              <w:jc w:val="center"/>
            </w:pPr>
            <w:proofErr w:type="gramStart"/>
            <w:r>
              <w:rPr>
                <w:b/>
                <w:sz w:val="20"/>
              </w:rPr>
              <w:t>NOMBRES  APELLIDOS</w:t>
            </w:r>
            <w:proofErr w:type="gramEnd"/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02D9532E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CCFFCC"/>
          </w:tcPr>
          <w:p w14:paraId="6658CCAC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77B0CED4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54FBA4E2" w14:textId="77777777" w:rsidR="007F643E" w:rsidRDefault="00000000">
            <w:pPr>
              <w:ind w:left="11"/>
              <w:jc w:val="center"/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CC"/>
          </w:tcPr>
          <w:p w14:paraId="54F15455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493D1FBD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48F76DDA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573E1604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03DF7EC9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300F84A4" w14:textId="77777777" w:rsidR="007F643E" w:rsidRDefault="00000000">
            <w:pPr>
              <w:ind w:left="13"/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5E605414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30866E90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304C6859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/>
          </w:tcPr>
          <w:p w14:paraId="7E4BF698" w14:textId="77777777" w:rsidR="007F643E" w:rsidRDefault="00000000">
            <w:pPr>
              <w:ind w:left="12"/>
              <w:jc w:val="center"/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4340245F" w14:textId="77777777" w:rsidR="007F643E" w:rsidRDefault="00000000">
            <w:pPr>
              <w:ind w:left="11"/>
              <w:jc w:val="center"/>
            </w:pPr>
            <w:r>
              <w:rPr>
                <w:b/>
                <w:sz w:val="20"/>
              </w:rPr>
              <w:t>31</w:t>
            </w:r>
          </w:p>
        </w:tc>
      </w:tr>
      <w:tr w:rsidR="007F643E" w14:paraId="5B376C84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7E8FC012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BC85DC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0C1D8FC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1049413094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7ADF89E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MARIA JOSE MORA BAUTISTA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277A4C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8BA41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22ECD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579F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8565B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9C7EB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B60CE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1A766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3E126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540AD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30169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FAC2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DCDD7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29E58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56E260" w14:textId="77777777" w:rsidR="007F643E" w:rsidRDefault="007F643E"/>
        </w:tc>
      </w:tr>
      <w:tr w:rsidR="007F643E" w14:paraId="129DF36D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84AF6A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EE5DB7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321E41D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1073685458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638EBB3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KAREN DANIELA SAMACA PORTELA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B7109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04442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B84B9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38A02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647F9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7F76A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F7EAB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F446A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48064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726C5A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79D0D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4CB56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D7CAD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8E850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936531" w14:textId="77777777" w:rsidR="007F643E" w:rsidRDefault="007F643E"/>
        </w:tc>
      </w:tr>
      <w:tr w:rsidR="007F643E" w14:paraId="0E303EFC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50906248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E173B2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C44F638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1145926385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CA6C53F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LAURA VALENTINA RODRIGUEZ BENITEZ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E9C1F4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C26CB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BD2198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2A107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7209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403B1062" w14:textId="77777777" w:rsidR="007F643E" w:rsidRDefault="00000000">
            <w:pPr>
              <w:ind w:left="255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F0684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DD3C1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5819F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84AF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905E0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737E1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B932D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E1217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CD1876" w14:textId="77777777" w:rsidR="007F643E" w:rsidRDefault="007F643E"/>
        </w:tc>
      </w:tr>
      <w:tr w:rsidR="007F643E" w14:paraId="205B4291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6BED1466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01347882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4FFB29F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1141718649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0745BB8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JOSE LUIS CASTILLO CASALLAS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EFA4F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98932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5185C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85D18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C3DE5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368A1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5BD12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7354E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8D014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77C9A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7FEDF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94F4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C3779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CFAE3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5ACC44" w14:textId="77777777" w:rsidR="007F643E" w:rsidRDefault="007F643E"/>
        </w:tc>
      </w:tr>
      <w:tr w:rsidR="007F643E" w14:paraId="265EE372" w14:textId="77777777">
        <w:trPr>
          <w:gridAfter w:val="1"/>
          <w:wAfter w:w="9" w:type="dxa"/>
          <w:trHeight w:val="439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681583DF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C7101F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6662A0B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1026568107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867A764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JHONATAN SALAZAR PRADA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8D4E12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F8B87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CA9D3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FDAF2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354E2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03DF9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A6AC1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255D6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7C165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72328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08D82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59471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8AE4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135FE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52965B" w14:textId="77777777" w:rsidR="007F643E" w:rsidRDefault="007F643E"/>
        </w:tc>
      </w:tr>
      <w:tr w:rsidR="007F643E" w14:paraId="7C5F9820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214863B5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125E1A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54FC2A0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1062679270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FEA5C0C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DIEGO ALFONSO NARVÁEZ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DA361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59E26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4F5F4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07538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1B497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DF212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074F1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7256E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7DFB6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22331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0F250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0BE99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0DF9B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32890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BE8776" w14:textId="77777777" w:rsidR="007F643E" w:rsidRDefault="007F643E"/>
        </w:tc>
      </w:tr>
      <w:tr w:rsidR="007F643E" w14:paraId="3C9D1706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7A5BF0CB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4318E9D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CC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C38E20B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1014201364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D44A4FF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JULIÁN ANDRÉS CABEZAS TORRES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7AC52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E9F59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801AF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985A6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D0792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C5C53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C5B6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BA3DC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E0D53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602AE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5A688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6925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CA3EB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D4D09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531016" w14:textId="77777777" w:rsidR="007F643E" w:rsidRDefault="007F643E"/>
        </w:tc>
      </w:tr>
      <w:tr w:rsidR="007F643E" w14:paraId="51A95C04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18924E8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559CF6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1770E84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1103104178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F74C534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JUAN SEBASTIÁN SÁNCHEZ SERPA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BE414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DAC4B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B87ED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E79F7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DDF83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38746B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B0CF4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D50E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E593E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679A4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96405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2F9D2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ABCC1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C049D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DCC61F" w14:textId="77777777" w:rsidR="007F643E" w:rsidRDefault="007F643E"/>
        </w:tc>
      </w:tr>
      <w:tr w:rsidR="007F643E" w14:paraId="5325D2FB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693BED9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3B17193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02F3EE2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1019998935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F8C06CB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NAARA NOVA LOMBO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ED7769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0ABAF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B30B3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C312E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B814E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06F9F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AFA7E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C8635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96E89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653A8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84035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80414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55D8A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65428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B70ACA" w14:textId="77777777" w:rsidR="007F643E" w:rsidRDefault="007F643E"/>
        </w:tc>
      </w:tr>
      <w:tr w:rsidR="007F643E" w14:paraId="24E33C8D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6D1BBAB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BD75FB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07FC9EB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1031542794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1721F6C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CARLOS EDUARDO RODRÍGUEZ MORENO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2C7788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F27BA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7E173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4EAF7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AE518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79A39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84EC7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711FB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DACB6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BA2E6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92BBD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3C4D1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674BF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DA3B4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2169C4" w14:textId="77777777" w:rsidR="007F643E" w:rsidRDefault="007F643E"/>
        </w:tc>
      </w:tr>
      <w:tr w:rsidR="007F643E" w14:paraId="32A588E3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3C96B77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D099D61" w14:textId="77777777" w:rsidR="007F643E" w:rsidRDefault="00000000">
            <w:pPr>
              <w:ind w:right="34"/>
              <w:jc w:val="center"/>
            </w:pPr>
            <w:r>
              <w:rPr>
                <w:sz w:val="20"/>
              </w:rPr>
              <w:t xml:space="preserve">PPT 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4E79F2D" w14:textId="77777777" w:rsidR="007F643E" w:rsidRDefault="00000000">
            <w:pPr>
              <w:ind w:left="16"/>
              <w:jc w:val="center"/>
            </w:pPr>
            <w:r>
              <w:rPr>
                <w:rFonts w:ascii="Arial" w:eastAsia="Arial" w:hAnsi="Arial" w:cs="Arial"/>
                <w:sz w:val="20"/>
              </w:rPr>
              <w:t>2468058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4D274CF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ALEXANDER BERNAL ROMERO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D825F4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34EC1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52F2A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33832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C2A0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24BF2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C73EE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C5BD3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F822B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58DAD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D0367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C603D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8F1B8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213AD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DAB6DA" w14:textId="77777777" w:rsidR="007F643E" w:rsidRDefault="007F643E"/>
        </w:tc>
      </w:tr>
      <w:tr w:rsidR="007F643E" w14:paraId="54A36671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3812F1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5DF7D81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82A1C04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1145225542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2816C44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MARIA CAMILA ACOSTA DUITAMA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2349FD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DA4E3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F795F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419DA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49862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AC5D6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8762E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EAEE4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C3B48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F20C6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D3292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DDC309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90074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C736AC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37104" w14:textId="77777777" w:rsidR="007F643E" w:rsidRDefault="007F643E"/>
        </w:tc>
      </w:tr>
      <w:tr w:rsidR="007F643E" w14:paraId="01CF7570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1B9DDB8A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11FBF27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9923F1D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1141718329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A8BFAA0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MARIA PAULA PEÑA ROMERO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71AA3B7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078A4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50CE1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FF0B5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62F14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CF278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2D489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4729D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1DEF0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7B4AE"/>
            <w:vAlign w:val="center"/>
          </w:tcPr>
          <w:p w14:paraId="1567E764" w14:textId="77777777" w:rsidR="007F643E" w:rsidRDefault="00000000">
            <w:pPr>
              <w:ind w:left="15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24A6D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226DA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D6C70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9DA26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6CC506" w14:textId="77777777" w:rsidR="007F643E" w:rsidRDefault="007F643E"/>
        </w:tc>
      </w:tr>
      <w:tr w:rsidR="007F643E" w14:paraId="428D3F13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0ED8FFA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5D3E1A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C85123F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1016956037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819CC69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MIGUEL ANTONIO GONZÁLEZ VILLAMARÍN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C3A399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67FB0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16ECB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6846EA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965A7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19072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345C6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C9B15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A5FD6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F6158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A4CB1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0FEC2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E44FF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DD8E6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ADCC8E" w14:textId="77777777" w:rsidR="007F643E" w:rsidRDefault="007F643E"/>
        </w:tc>
      </w:tr>
      <w:tr w:rsidR="007F643E" w14:paraId="39BF48F8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3FB98D6D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C735A0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0527B32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1016956510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774CD1CD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JEAN MARLON RONCANCIO PEÑALOZA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199EDB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F029A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7B9DD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62888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1CC44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A3208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23A61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A8CD6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DCAF9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496FD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654CDE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6C946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85F9B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C9306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52BA3C" w14:textId="77777777" w:rsidR="007F643E" w:rsidRDefault="007F643E"/>
        </w:tc>
      </w:tr>
      <w:tr w:rsidR="007F643E" w14:paraId="2736F94C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7A5F1C45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DCC7C8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8D20B75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1078460828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D0E34C3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CHARID YIRLENIS JIMÉNEZ SERNA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0AEB97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FCD60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AB79A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679F1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4E120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15D7D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05C43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44867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E71DA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6A7AB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F1DA6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537B4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AE1E8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D4F30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7D6921" w14:textId="77777777" w:rsidR="007F643E" w:rsidRDefault="007F643E"/>
        </w:tc>
      </w:tr>
      <w:tr w:rsidR="007F643E" w14:paraId="32EE7070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0306981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2F04E4F9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9D0F6A7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1012381352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0935F7B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EDGAR FELIPE SÁNCHEZ DUCUARA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C29A00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9A9AD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2DD5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62DAA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6B166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47502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DB914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6072C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1F57E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7B4AE"/>
            <w:vAlign w:val="center"/>
          </w:tcPr>
          <w:p w14:paraId="567B9061" w14:textId="77777777" w:rsidR="007F643E" w:rsidRDefault="00000000">
            <w:pPr>
              <w:ind w:left="15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5ECF2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3EC77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76089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33D70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CD0965" w14:textId="77777777" w:rsidR="007F643E" w:rsidRDefault="007F643E"/>
        </w:tc>
      </w:tr>
      <w:tr w:rsidR="007F643E" w14:paraId="70ED548A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005C5621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18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7160D08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2A2BDEA0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1028490993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008686E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ANGELA PAOLA GALLO PINTO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9B28AB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473E06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7445FA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AD660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F1A9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1AFD3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7157A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53CD41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A0A30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9B6AB6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5984D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48D7F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92C6C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E066C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D4D49D" w14:textId="77777777" w:rsidR="007F643E" w:rsidRDefault="007F643E"/>
        </w:tc>
      </w:tr>
      <w:tr w:rsidR="007F643E" w14:paraId="4727C06C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5BD1133D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19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EDBF495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742E7C5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1141718498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CC26348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ANGELA MARIA CASTRO PUENTES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679E8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39143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C9F2F3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7A341C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2DFC3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31FFA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2AA267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A554B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AF975E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4ED56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5DAB9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C8D355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4366B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C8C28A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DC0139" w14:textId="77777777" w:rsidR="007F643E" w:rsidRDefault="007F643E"/>
        </w:tc>
      </w:tr>
      <w:tr w:rsidR="007F643E" w14:paraId="66E09B6B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5B0DCB78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B43AB70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2E14B04B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1031655362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6ABC0775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CARLOS SANTIAGO ALARCON CHAPARRO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770804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7B6C9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02200B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94268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95FAE8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BC75A2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DAECD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BC465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E2B8A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D33BC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A9425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962156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DB496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9B2D4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262185" w14:textId="77777777" w:rsidR="007F643E" w:rsidRDefault="007F643E"/>
        </w:tc>
      </w:tr>
      <w:tr w:rsidR="007F643E" w14:paraId="7AE1DB74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51B7493D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F817C2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585D471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1014873507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A33C3E7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NATALIA SOFIA QUINTERO REYES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EF2805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DF1D0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68C3B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295C8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D0B74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1537F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11495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37481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D4E6F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AD079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09FE3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6B025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4676F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4E98A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431DFB" w14:textId="77777777" w:rsidR="007F643E" w:rsidRDefault="007F643E"/>
        </w:tc>
      </w:tr>
      <w:tr w:rsidR="007F643E" w14:paraId="006DEA05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45ACF6F6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22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178B2518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501AC882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1023244546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2E8B054F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>GABRIELA MEDINA GODOY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5778A0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BB4C3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66EB3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5B4B2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5F7973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C31FE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B7C6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D0E1BF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71442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50C8C4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32C1F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474A5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FBB4E4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25734A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8C538B" w14:textId="77777777" w:rsidR="007F643E" w:rsidRDefault="007F643E"/>
        </w:tc>
      </w:tr>
      <w:tr w:rsidR="007F643E" w14:paraId="64406413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13B7724C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lastRenderedPageBreak/>
              <w:t>23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FA89517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16C83A4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1141718893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3B02D237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ANTONIO MONROY ALBARRACÍN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476530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01EC9B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0DECE0C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939719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F1873C5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1E36AA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23F96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233EC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2D37A2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BC10AE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D899F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9829EB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8D174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5C1EE4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DE250F" w14:textId="77777777" w:rsidR="007F643E" w:rsidRDefault="007F643E"/>
        </w:tc>
      </w:tr>
      <w:tr w:rsidR="007F643E" w14:paraId="7023A082" w14:textId="77777777">
        <w:trPr>
          <w:gridAfter w:val="1"/>
          <w:wAfter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154C0C84" w14:textId="77777777" w:rsidR="007F643E" w:rsidRDefault="00000000">
            <w:pPr>
              <w:ind w:left="15"/>
              <w:jc w:val="center"/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2188CEBD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86FF7A3" w14:textId="77777777" w:rsidR="007F643E" w:rsidRDefault="00000000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1141716835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A7BECED" w14:textId="77777777" w:rsidR="007F643E" w:rsidRDefault="00000000">
            <w:pPr>
              <w:ind w:left="207"/>
            </w:pPr>
            <w:r>
              <w:rPr>
                <w:rFonts w:ascii="Arial" w:eastAsia="Arial" w:hAnsi="Arial" w:cs="Arial"/>
                <w:sz w:val="20"/>
              </w:rPr>
              <w:t xml:space="preserve">JENNIFER CRISTINA BOHORQUEZ JIMÉNEZ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3D093B" w14:textId="77777777" w:rsidR="007F643E" w:rsidRDefault="00000000">
            <w:pPr>
              <w:ind w:left="12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97DAB4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ADDCB1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FF8601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8A706D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07D001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C37800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DF765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CB8F06" w14:textId="77777777" w:rsidR="007F643E" w:rsidRDefault="00000000">
            <w:pPr>
              <w:ind w:left="14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3A7B1F" w14:textId="77777777" w:rsidR="007F643E" w:rsidRDefault="00000000">
            <w:pPr>
              <w:ind w:left="15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9238F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A03A5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EBEB6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B3DF8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2646E" w14:textId="77777777" w:rsidR="007F643E" w:rsidRDefault="007F643E"/>
        </w:tc>
      </w:tr>
      <w:tr w:rsidR="007F643E" w14:paraId="5D3F9A66" w14:textId="77777777">
        <w:trPr>
          <w:gridBefore w:val="1"/>
          <w:wBefore w:w="9" w:type="dxa"/>
          <w:trHeight w:val="436"/>
        </w:trPr>
        <w:tc>
          <w:tcPr>
            <w:tcW w:w="618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21D17F2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7D08ED89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A8D9B33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1141120444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587EC3E" w14:textId="77777777" w:rsidR="007F643E" w:rsidRDefault="00000000">
            <w:r>
              <w:rPr>
                <w:rFonts w:ascii="Arial" w:eastAsia="Arial" w:hAnsi="Arial" w:cs="Arial"/>
                <w:sz w:val="20"/>
              </w:rPr>
              <w:t>CRISTIAN JAVIER CORTÁZAR SANCHEZ</w:t>
            </w:r>
          </w:p>
        </w:tc>
        <w:tc>
          <w:tcPr>
            <w:tcW w:w="744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7EAB8A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879CA1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90C1F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D6E6678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5DCA7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2DB61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0AE547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EA113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0A47F7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B9FF1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7B3A6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7C065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0CF72D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7347A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907E06" w14:textId="77777777" w:rsidR="007F643E" w:rsidRDefault="007F643E"/>
        </w:tc>
      </w:tr>
      <w:tr w:rsidR="007F643E" w14:paraId="4E18A81E" w14:textId="77777777">
        <w:trPr>
          <w:gridBefore w:val="1"/>
          <w:wBefore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6C131C4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3431FA10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7C52F8EC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1141120875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16247005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MARÍA SOFÍA BARRERA ROJAS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EA3414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DCA8F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4A494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9E9B17D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54ABE9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7E407A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7C8D2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40866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71312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7B4AE"/>
            <w:vAlign w:val="center"/>
          </w:tcPr>
          <w:p w14:paraId="79786CAD" w14:textId="77777777" w:rsidR="007F643E" w:rsidRDefault="00000000">
            <w:pPr>
              <w:ind w:right="76"/>
              <w:jc w:val="center"/>
            </w:pPr>
            <w:r>
              <w:rPr>
                <w:rFonts w:ascii="Arial" w:eastAsia="Arial" w:hAnsi="Arial" w:cs="Arial"/>
                <w:sz w:val="20"/>
              </w:rPr>
              <w:t>F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BEE272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61CCC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4F9C98E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B62F9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4BA57F" w14:textId="77777777" w:rsidR="007F643E" w:rsidRDefault="007F643E"/>
        </w:tc>
      </w:tr>
      <w:tr w:rsidR="007F643E" w14:paraId="489FA1A0" w14:textId="77777777">
        <w:trPr>
          <w:gridBefore w:val="1"/>
          <w:wBefore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22F65C78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27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6046372A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00BF42B8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1031655188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46F3501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SARA ADAIA BENITEZ BARÓN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514EFD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502D3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E40AE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81F012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E39AF7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BCB797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DC0F1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83BF37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F9189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304CD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FFB51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D3BC1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E31AFC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8F3FF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94C6E8" w14:textId="77777777" w:rsidR="007F643E" w:rsidRDefault="007F643E"/>
        </w:tc>
      </w:tr>
      <w:tr w:rsidR="007F643E" w14:paraId="64E0E08B" w14:textId="77777777">
        <w:trPr>
          <w:gridBefore w:val="1"/>
          <w:wBefore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2F084DD2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28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6C9E2AD5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ADE1A67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1014870732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05A79FFD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JOSUÉ NICOLÁS SANABRIA ESPITIA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B153BA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E5BD7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A36A1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7298345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E9DA729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22B977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3207D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627A8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0336D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55C30D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CC9CA25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45CCFD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9D9816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E053F2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011720" w14:textId="77777777" w:rsidR="007F643E" w:rsidRDefault="007F643E"/>
        </w:tc>
      </w:tr>
      <w:tr w:rsidR="007F643E" w14:paraId="0E5A4A8C" w14:textId="77777777">
        <w:trPr>
          <w:gridBefore w:val="1"/>
          <w:wBefore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DE49B"/>
          </w:tcPr>
          <w:p w14:paraId="22131DFF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29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52728FE2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1006BF8D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1145225450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6DEF2DA8" w14:textId="77777777" w:rsidR="007F643E" w:rsidRDefault="00000000">
            <w:r>
              <w:rPr>
                <w:rFonts w:ascii="Arial" w:eastAsia="Arial" w:hAnsi="Arial" w:cs="Arial"/>
                <w:sz w:val="20"/>
              </w:rPr>
              <w:t xml:space="preserve">JOHAN ANDRES RODRÍGUEZ MALDONADO 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B77108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780212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F42EEC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FB91164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9DCF455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9633E6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51E24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62DB5E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867E9D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B4223B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91F91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0CCD87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35916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1802B1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2C3E2D" w14:textId="77777777" w:rsidR="007F643E" w:rsidRDefault="007F643E"/>
        </w:tc>
      </w:tr>
      <w:tr w:rsidR="007F643E" w14:paraId="3AA99CFE" w14:textId="77777777">
        <w:trPr>
          <w:gridBefore w:val="1"/>
          <w:wBefore w:w="9" w:type="dxa"/>
          <w:trHeight w:val="438"/>
        </w:trPr>
        <w:tc>
          <w:tcPr>
            <w:tcW w:w="6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EF2CD"/>
          </w:tcPr>
          <w:p w14:paraId="38EA9CA0" w14:textId="77777777" w:rsidR="007F643E" w:rsidRDefault="00000000">
            <w:pPr>
              <w:ind w:right="77"/>
              <w:jc w:val="center"/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8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</w:tcPr>
          <w:p w14:paraId="1B876FB5" w14:textId="77777777" w:rsidR="007F643E" w:rsidRDefault="00000000">
            <w:pPr>
              <w:ind w:right="76"/>
              <w:jc w:val="center"/>
            </w:pPr>
            <w:r>
              <w:rPr>
                <w:sz w:val="20"/>
              </w:rPr>
              <w:t>T I</w:t>
            </w:r>
          </w:p>
        </w:tc>
        <w:tc>
          <w:tcPr>
            <w:tcW w:w="1809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35D53478" w14:textId="77777777" w:rsidR="007F643E" w:rsidRDefault="00000000">
            <w:pPr>
              <w:ind w:right="79"/>
              <w:jc w:val="center"/>
            </w:pPr>
            <w:r>
              <w:rPr>
                <w:rFonts w:ascii="Arial" w:eastAsia="Arial" w:hAnsi="Arial" w:cs="Arial"/>
                <w:sz w:val="20"/>
              </w:rPr>
              <w:t>1141716594</w:t>
            </w:r>
          </w:p>
        </w:tc>
        <w:tc>
          <w:tcPr>
            <w:tcW w:w="551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8F9FA"/>
            <w:vAlign w:val="center"/>
          </w:tcPr>
          <w:p w14:paraId="4F4A9E88" w14:textId="77777777" w:rsidR="007F643E" w:rsidRDefault="00000000">
            <w:r>
              <w:rPr>
                <w:rFonts w:ascii="Arial" w:eastAsia="Arial" w:hAnsi="Arial" w:cs="Arial"/>
                <w:sz w:val="20"/>
              </w:rPr>
              <w:t>DAVID SANTIAGO GUTIERREZ PUENTES</w:t>
            </w:r>
          </w:p>
        </w:tc>
        <w:tc>
          <w:tcPr>
            <w:tcW w:w="74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CB0B76C" w14:textId="77777777" w:rsidR="007F643E" w:rsidRDefault="00000000">
            <w:pPr>
              <w:ind w:right="80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8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2799948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FA1A20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C91597" w14:textId="77777777" w:rsidR="007F643E" w:rsidRDefault="00000000">
            <w:pPr>
              <w:ind w:right="78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4E2523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F37D1D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13B3BA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  <w:vAlign w:val="center"/>
          </w:tcPr>
          <w:p w14:paraId="15E2B985" w14:textId="77777777" w:rsidR="007F643E" w:rsidRDefault="00000000">
            <w:pPr>
              <w:ind w:left="48"/>
            </w:pPr>
            <w:r>
              <w:rPr>
                <w:rFonts w:ascii="Arial" w:eastAsia="Arial" w:hAnsi="Arial" w:cs="Arial"/>
                <w:sz w:val="20"/>
              </w:rPr>
              <w:t>E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F3D9B7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F4165F" w14:textId="77777777" w:rsidR="007F643E" w:rsidRDefault="00000000">
            <w:pPr>
              <w:ind w:right="77"/>
              <w:jc w:val="center"/>
            </w:pPr>
            <w:r>
              <w:rPr>
                <w:sz w:val="20"/>
              </w:rPr>
              <w:t>A</w:t>
            </w:r>
          </w:p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0B32FF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B03D78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3326D3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651470" w14:textId="77777777" w:rsidR="007F643E" w:rsidRDefault="007F643E"/>
        </w:tc>
        <w:tc>
          <w:tcPr>
            <w:tcW w:w="63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CDF7D6" w14:textId="77777777" w:rsidR="007F643E" w:rsidRDefault="007F643E"/>
        </w:tc>
      </w:tr>
    </w:tbl>
    <w:tbl>
      <w:tblPr>
        <w:tblStyle w:val="TableGrid"/>
        <w:tblpPr w:vertAnchor="text" w:tblpX="-33" w:tblpY="-71"/>
        <w:tblOverlap w:val="never"/>
        <w:tblW w:w="856" w:type="dxa"/>
        <w:tblInd w:w="0" w:type="dxa"/>
        <w:tblCellMar>
          <w:top w:w="7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56"/>
      </w:tblGrid>
      <w:tr w:rsidR="007F643E" w14:paraId="33FA66DC" w14:textId="77777777">
        <w:trPr>
          <w:trHeight w:val="306"/>
        </w:trPr>
        <w:tc>
          <w:tcPr>
            <w:tcW w:w="8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F8845B" w14:textId="77777777" w:rsidR="007F643E" w:rsidRDefault="00000000">
            <w:pPr>
              <w:ind w:left="18"/>
              <w:jc w:val="center"/>
            </w:pPr>
            <w:r>
              <w:rPr>
                <w:sz w:val="20"/>
              </w:rPr>
              <w:t>A</w:t>
            </w:r>
          </w:p>
        </w:tc>
      </w:tr>
      <w:tr w:rsidR="007F643E" w14:paraId="0B8F921D" w14:textId="77777777">
        <w:trPr>
          <w:trHeight w:val="306"/>
        </w:trPr>
        <w:tc>
          <w:tcPr>
            <w:tcW w:w="8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BDAD7"/>
          </w:tcPr>
          <w:p w14:paraId="2848CA8F" w14:textId="77777777" w:rsidR="007F643E" w:rsidRDefault="00000000">
            <w:pPr>
              <w:ind w:left="18"/>
              <w:jc w:val="center"/>
            </w:pPr>
            <w:r>
              <w:rPr>
                <w:sz w:val="20"/>
              </w:rPr>
              <w:t>F</w:t>
            </w:r>
          </w:p>
        </w:tc>
      </w:tr>
      <w:tr w:rsidR="007F643E" w14:paraId="7AC64906" w14:textId="77777777">
        <w:trPr>
          <w:trHeight w:val="306"/>
        </w:trPr>
        <w:tc>
          <w:tcPr>
            <w:tcW w:w="8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1F1DA"/>
          </w:tcPr>
          <w:p w14:paraId="1DE524ED" w14:textId="77777777" w:rsidR="007F643E" w:rsidRDefault="00000000">
            <w:pPr>
              <w:ind w:left="17"/>
              <w:jc w:val="center"/>
            </w:pPr>
            <w:r>
              <w:rPr>
                <w:sz w:val="20"/>
              </w:rPr>
              <w:t>E</w:t>
            </w:r>
          </w:p>
        </w:tc>
      </w:tr>
    </w:tbl>
    <w:p w14:paraId="23EC5C79" w14:textId="77777777" w:rsidR="007F643E" w:rsidRDefault="00000000">
      <w:pPr>
        <w:spacing w:after="40"/>
        <w:ind w:left="1650" w:hanging="10"/>
      </w:pPr>
      <w:r>
        <w:rPr>
          <w:sz w:val="20"/>
        </w:rPr>
        <w:t>ASISTIÓ</w:t>
      </w:r>
    </w:p>
    <w:p w14:paraId="3DA45A02" w14:textId="77777777" w:rsidR="007F643E" w:rsidRDefault="00000000">
      <w:pPr>
        <w:spacing w:after="40"/>
        <w:ind w:left="1650" w:hanging="10"/>
      </w:pPr>
      <w:r>
        <w:rPr>
          <w:sz w:val="20"/>
        </w:rPr>
        <w:t>FALLA (Inasistencia)</w:t>
      </w:r>
    </w:p>
    <w:p w14:paraId="57471405" w14:textId="7EE46434" w:rsidR="007F643E" w:rsidRDefault="00000000" w:rsidP="008B0DD7">
      <w:pPr>
        <w:spacing w:after="40"/>
        <w:ind w:left="1650" w:hanging="10"/>
      </w:pPr>
      <w:r>
        <w:rPr>
          <w:sz w:val="20"/>
        </w:rPr>
        <w:t>EXCUSA</w:t>
      </w:r>
    </w:p>
    <w:sectPr w:rsidR="007F643E" w:rsidSect="008B0DD7">
      <w:pgSz w:w="19800" w:h="15300" w:orient="landscape"/>
      <w:pgMar w:top="293" w:right="1440" w:bottom="29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3E"/>
    <w:rsid w:val="001341FB"/>
    <w:rsid w:val="001C466E"/>
    <w:rsid w:val="002B0CB5"/>
    <w:rsid w:val="003408B5"/>
    <w:rsid w:val="003614A6"/>
    <w:rsid w:val="004948D1"/>
    <w:rsid w:val="00590E81"/>
    <w:rsid w:val="00630158"/>
    <w:rsid w:val="007A67B6"/>
    <w:rsid w:val="007F643E"/>
    <w:rsid w:val="008A6662"/>
    <w:rsid w:val="008B0DD7"/>
    <w:rsid w:val="008F14E2"/>
    <w:rsid w:val="009C044F"/>
    <w:rsid w:val="00A60334"/>
    <w:rsid w:val="00A67DAD"/>
    <w:rsid w:val="00D13CD8"/>
    <w:rsid w:val="00D3629C"/>
    <w:rsid w:val="00E3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A1151"/>
  <w15:docId w15:val="{6B4BC7BC-40B2-46D9-978A-9F037D600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269" w:line="259" w:lineRule="auto"/>
      <w:ind w:left="10" w:right="9665" w:hanging="10"/>
      <w:jc w:val="right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14" w:line="259" w:lineRule="auto"/>
      <w:ind w:left="1255" w:hanging="10"/>
      <w:outlineLvl w:val="1"/>
    </w:pPr>
    <w:rPr>
      <w:rFonts w:ascii="Calibri" w:eastAsia="Calibri" w:hAnsi="Calibri" w:cs="Calibri"/>
      <w:b/>
      <w:color w:val="000000"/>
      <w:sz w:val="22"/>
    </w:rPr>
  </w:style>
  <w:style w:type="paragraph" w:styleId="Ttulo3">
    <w:name w:val="heading 3"/>
    <w:next w:val="Normal"/>
    <w:link w:val="Ttulo3Car"/>
    <w:uiPriority w:val="9"/>
    <w:unhideWhenUsed/>
    <w:qFormat/>
    <w:pPr>
      <w:keepNext/>
      <w:keepLines/>
      <w:spacing w:after="13" w:line="259" w:lineRule="auto"/>
      <w:ind w:left="1255" w:hanging="10"/>
      <w:outlineLvl w:val="2"/>
    </w:pPr>
    <w:rPr>
      <w:rFonts w:ascii="Calibri" w:eastAsia="Calibri" w:hAnsi="Calibri" w:cs="Calibri"/>
      <w:color w:val="000000"/>
      <w:sz w:val="22"/>
    </w:rPr>
  </w:style>
  <w:style w:type="paragraph" w:styleId="Ttulo4">
    <w:name w:val="heading 4"/>
    <w:next w:val="Normal"/>
    <w:link w:val="Ttulo4Car"/>
    <w:uiPriority w:val="9"/>
    <w:unhideWhenUsed/>
    <w:qFormat/>
    <w:pPr>
      <w:keepNext/>
      <w:keepLines/>
      <w:spacing w:after="13" w:line="259" w:lineRule="auto"/>
      <w:ind w:left="1255" w:hanging="10"/>
      <w:outlineLvl w:val="3"/>
    </w:pPr>
    <w:rPr>
      <w:rFonts w:ascii="Calibri" w:eastAsia="Calibri" w:hAnsi="Calibri" w:cs="Calibri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Calibri" w:eastAsia="Calibri" w:hAnsi="Calibri" w:cs="Calibri"/>
      <w:b/>
      <w:color w:val="000000"/>
      <w:sz w:val="22"/>
    </w:rPr>
  </w:style>
  <w:style w:type="character" w:customStyle="1" w:styleId="Ttulo3Car">
    <w:name w:val="Título 3 Car"/>
    <w:link w:val="Ttulo3"/>
    <w:rPr>
      <w:rFonts w:ascii="Calibri" w:eastAsia="Calibri" w:hAnsi="Calibri" w:cs="Calibri"/>
      <w:color w:val="000000"/>
      <w:sz w:val="22"/>
    </w:rPr>
  </w:style>
  <w:style w:type="character" w:customStyle="1" w:styleId="Ttulo4Car">
    <w:name w:val="Título 4 Car"/>
    <w:link w:val="Ttulo4"/>
    <w:rPr>
      <w:rFonts w:ascii="Calibri" w:eastAsia="Calibri" w:hAnsi="Calibri" w:cs="Calibri"/>
      <w:color w:val="000000"/>
      <w:sz w:val="22"/>
    </w:rPr>
  </w:style>
  <w:style w:type="character" w:customStyle="1" w:styleId="Ttulo1Car">
    <w:name w:val="Título 1 Car"/>
    <w:link w:val="Ttulo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1140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WILMAR</dc:creator>
  <cp:keywords/>
  <cp:lastModifiedBy>WILMAR</cp:lastModifiedBy>
  <cp:revision>2</cp:revision>
  <cp:lastPrinted>2026-04-17T10:45:00Z</cp:lastPrinted>
  <dcterms:created xsi:type="dcterms:W3CDTF">2026-05-13T01:01:00Z</dcterms:created>
  <dcterms:modified xsi:type="dcterms:W3CDTF">2026-05-13T01:01:00Z</dcterms:modified>
</cp:coreProperties>
</file>